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0" w:type="dxa"/>
        <w:tblInd w:w="1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330"/>
        <w:gridCol w:w="2160"/>
        <w:gridCol w:w="810"/>
        <w:gridCol w:w="540"/>
        <w:gridCol w:w="810"/>
        <w:gridCol w:w="540"/>
        <w:gridCol w:w="900"/>
        <w:gridCol w:w="540"/>
        <w:gridCol w:w="810"/>
        <w:gridCol w:w="540"/>
      </w:tblGrid>
      <w:tr w:rsidR="002F4AF0" w:rsidRPr="00BD6696" w14:paraId="74746BDB" w14:textId="77777777" w:rsidTr="002F4AF0">
        <w:trPr>
          <w:cantSplit/>
        </w:trPr>
        <w:tc>
          <w:tcPr>
            <w:tcW w:w="1330" w:type="dxa"/>
            <w:tcBorders>
              <w:bottom w:val="single" w:sz="2" w:space="0" w:color="auto"/>
            </w:tcBorders>
          </w:tcPr>
          <w:p w14:paraId="5D267FC5" w14:textId="77777777" w:rsidR="002F4AF0" w:rsidRPr="00BD6696" w:rsidRDefault="002F4AF0" w:rsidP="002F4AF0">
            <w:pPr>
              <w:keepNext/>
              <w:keepLines/>
              <w:widowControl w:val="0"/>
              <w:rPr>
                <w:noProof w:val="0"/>
              </w:rPr>
            </w:pPr>
            <w:r w:rsidRPr="00BD6696">
              <w:rPr>
                <w:noProof w:val="0"/>
              </w:rPr>
              <w:t>aspect</w:t>
            </w:r>
          </w:p>
        </w:tc>
        <w:tc>
          <w:tcPr>
            <w:tcW w:w="2160" w:type="dxa"/>
            <w:tcBorders>
              <w:bottom w:val="single" w:sz="2" w:space="0" w:color="auto"/>
            </w:tcBorders>
          </w:tcPr>
          <w:p w14:paraId="290089C0" w14:textId="77777777" w:rsidR="002F4AF0" w:rsidRPr="00BD6696" w:rsidRDefault="002F4AF0" w:rsidP="002F4AF0">
            <w:pPr>
              <w:keepNext/>
              <w:keepLines/>
              <w:widowControl w:val="0"/>
              <w:rPr>
                <w:noProof w:val="0"/>
              </w:rPr>
            </w:pPr>
          </w:p>
        </w:tc>
        <w:tc>
          <w:tcPr>
            <w:tcW w:w="1350" w:type="dxa"/>
            <w:gridSpan w:val="2"/>
            <w:tcBorders>
              <w:bottom w:val="single" w:sz="2" w:space="0" w:color="auto"/>
            </w:tcBorders>
          </w:tcPr>
          <w:p w14:paraId="14B154C8" w14:textId="77777777" w:rsidR="002F4AF0" w:rsidRPr="00BD6696" w:rsidRDefault="002F4AF0" w:rsidP="002F4AF0">
            <w:pPr>
              <w:keepNext/>
              <w:keepLines/>
              <w:widowControl w:val="0"/>
              <w:jc w:val="right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telefonisch</w:t>
            </w:r>
          </w:p>
        </w:tc>
        <w:tc>
          <w:tcPr>
            <w:tcW w:w="1350" w:type="dxa"/>
            <w:gridSpan w:val="2"/>
            <w:tcBorders>
              <w:bottom w:val="single" w:sz="2" w:space="0" w:color="auto"/>
            </w:tcBorders>
          </w:tcPr>
          <w:p w14:paraId="720E41D0" w14:textId="77777777" w:rsidR="002F4AF0" w:rsidRPr="00BD6696" w:rsidRDefault="002F4AF0" w:rsidP="002F4AF0">
            <w:pPr>
              <w:keepNext/>
              <w:keepLines/>
              <w:widowControl w:val="0"/>
              <w:jc w:val="right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persoonlijk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14:paraId="27FFBB81" w14:textId="77777777" w:rsidR="002F4AF0" w:rsidRPr="00BD6696" w:rsidRDefault="002F4AF0" w:rsidP="002F4AF0">
            <w:pPr>
              <w:keepNext/>
              <w:keepLines/>
              <w:widowControl w:val="0"/>
              <w:jc w:val="right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schriftelijk</w:t>
            </w:r>
          </w:p>
        </w:tc>
        <w:tc>
          <w:tcPr>
            <w:tcW w:w="1350" w:type="dxa"/>
            <w:gridSpan w:val="2"/>
            <w:tcBorders>
              <w:bottom w:val="single" w:sz="2" w:space="0" w:color="auto"/>
            </w:tcBorders>
          </w:tcPr>
          <w:p w14:paraId="18C90FEB" w14:textId="77777777" w:rsidR="002F4AF0" w:rsidRPr="00BD6696" w:rsidRDefault="002F4AF0" w:rsidP="002F4AF0">
            <w:pPr>
              <w:keepNext/>
              <w:keepLines/>
              <w:widowControl w:val="0"/>
              <w:jc w:val="right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internet</w:t>
            </w:r>
          </w:p>
        </w:tc>
      </w:tr>
      <w:tr w:rsidR="002F4AF0" w:rsidRPr="00BD6696" w14:paraId="50246949" w14:textId="77777777" w:rsidTr="002F4AF0">
        <w:trPr>
          <w:cantSplit/>
        </w:trPr>
        <w:tc>
          <w:tcPr>
            <w:tcW w:w="1330" w:type="dxa"/>
            <w:tcBorders>
              <w:top w:val="single" w:sz="2" w:space="0" w:color="auto"/>
            </w:tcBorders>
          </w:tcPr>
          <w:p w14:paraId="315AA752" w14:textId="77777777" w:rsidR="002F4AF0" w:rsidRPr="00BD6696" w:rsidRDefault="002F4AF0" w:rsidP="002F4AF0">
            <w:pPr>
              <w:keepNext/>
              <w:keepLines/>
              <w:widowControl w:val="0"/>
              <w:spacing w:before="40"/>
              <w:ind w:left="-101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snelheid</w:t>
            </w:r>
          </w:p>
        </w:tc>
        <w:tc>
          <w:tcPr>
            <w:tcW w:w="2160" w:type="dxa"/>
            <w:tcBorders>
              <w:top w:val="single" w:sz="2" w:space="0" w:color="auto"/>
            </w:tcBorders>
          </w:tcPr>
          <w:p w14:paraId="7DD1CAE1" w14:textId="77777777" w:rsidR="002F4AF0" w:rsidRPr="00BD6696" w:rsidRDefault="002F4AF0" w:rsidP="002F4AF0">
            <w:pPr>
              <w:keepNext/>
              <w:keepLines/>
              <w:widowControl w:val="0"/>
              <w:spacing w:before="40"/>
              <w:jc w:val="right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erg belangrijk</w:t>
            </w:r>
            <w:r>
              <w:rPr>
                <w:noProof w:val="0"/>
                <w:sz w:val="20"/>
              </w:rPr>
              <w:t xml:space="preserve"> </w:t>
            </w:r>
            <w:r w:rsidRPr="00663B98">
              <w:rPr>
                <w:rFonts w:ascii="Zapf Dingbats" w:hAnsi="Zapf Dingbats"/>
                <w:noProof w:val="0"/>
                <w:position w:val="-4"/>
                <w:sz w:val="28"/>
              </w:rPr>
              <w:t></w:t>
            </w:r>
            <w:r w:rsidRPr="00BD6696">
              <w:rPr>
                <w:noProof w:val="0"/>
                <w:sz w:val="20"/>
              </w:rPr>
              <w:t xml:space="preserve"> </w:t>
            </w:r>
          </w:p>
          <w:p w14:paraId="74610EA0" w14:textId="77777777" w:rsidR="002F4AF0" w:rsidRPr="00BD6696" w:rsidRDefault="002F4AF0" w:rsidP="002F4AF0">
            <w:pPr>
              <w:keepNext/>
              <w:keepLines/>
              <w:widowControl w:val="0"/>
              <w:jc w:val="right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tamelijk belangrijk</w:t>
            </w:r>
            <w:r>
              <w:rPr>
                <w:noProof w:val="0"/>
                <w:sz w:val="20"/>
              </w:rPr>
              <w:t xml:space="preserve"> </w:t>
            </w:r>
            <w:r w:rsidRPr="00663B98">
              <w:rPr>
                <w:rFonts w:ascii="Zapf Dingbats" w:hAnsi="Zapf Dingbats"/>
                <w:noProof w:val="0"/>
                <w:position w:val="-4"/>
                <w:sz w:val="28"/>
              </w:rPr>
              <w:t></w:t>
            </w:r>
          </w:p>
          <w:p w14:paraId="4A7AF7C0" w14:textId="77777777" w:rsidR="002F4AF0" w:rsidRPr="00BD6696" w:rsidRDefault="002F4AF0" w:rsidP="002F4AF0">
            <w:pPr>
              <w:keepNext/>
              <w:keepLines/>
              <w:widowControl w:val="0"/>
              <w:jc w:val="right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niet belangrijk</w:t>
            </w:r>
            <w:r>
              <w:rPr>
                <w:noProof w:val="0"/>
                <w:sz w:val="20"/>
              </w:rPr>
              <w:t xml:space="preserve"> </w:t>
            </w:r>
            <w:r w:rsidRPr="00663B98">
              <w:rPr>
                <w:rFonts w:ascii="Zapf Dingbats" w:hAnsi="Zapf Dingbats"/>
                <w:noProof w:val="0"/>
                <w:position w:val="-4"/>
                <w:sz w:val="28"/>
              </w:rPr>
              <w:t></w:t>
            </w:r>
            <w:r w:rsidRPr="00BD6696">
              <w:rPr>
                <w:noProof w:val="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auto"/>
            </w:tcBorders>
          </w:tcPr>
          <w:p w14:paraId="6A7F62AE" w14:textId="77777777" w:rsidR="002F4AF0" w:rsidRPr="00BD6696" w:rsidRDefault="002F4AF0" w:rsidP="002F4AF0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5</w:t>
            </w:r>
          </w:p>
          <w:p w14:paraId="33F99690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4</w:t>
            </w:r>
          </w:p>
          <w:p w14:paraId="0911D4A1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0C16CE74" w14:textId="77777777" w:rsidR="002F4AF0" w:rsidRPr="00D26655" w:rsidRDefault="002F4AF0" w:rsidP="002F4AF0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61FAE0D3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708FF0B1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</w:tcBorders>
          </w:tcPr>
          <w:p w14:paraId="5D11A1AC" w14:textId="77777777" w:rsidR="002F4AF0" w:rsidRPr="00BD6696" w:rsidRDefault="002F4AF0" w:rsidP="002F4AF0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1</w:t>
            </w:r>
          </w:p>
          <w:p w14:paraId="08742891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2</w:t>
            </w:r>
          </w:p>
          <w:p w14:paraId="6B44F76C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4FD4E5A4" w14:textId="77777777" w:rsidR="002F4AF0" w:rsidRPr="00421578" w:rsidRDefault="002F4AF0" w:rsidP="002F4AF0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357AA4B6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3D0DB5AE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</w:tcPr>
          <w:p w14:paraId="51FFACB3" w14:textId="77777777" w:rsidR="002F4AF0" w:rsidRPr="00BD6696" w:rsidRDefault="002F4AF0" w:rsidP="002F4AF0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3</w:t>
            </w:r>
          </w:p>
          <w:p w14:paraId="58913CB9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3</w:t>
            </w:r>
          </w:p>
          <w:p w14:paraId="56D35C0C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057F2635" w14:textId="77777777" w:rsidR="002F4AF0" w:rsidRPr="00421578" w:rsidRDefault="002F4AF0" w:rsidP="002F4AF0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79E97DAA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0D86EEBA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14:paraId="0C8114BD" w14:textId="77777777" w:rsidR="002F4AF0" w:rsidRPr="00BD6696" w:rsidRDefault="002F4AF0" w:rsidP="002F4AF0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5</w:t>
            </w:r>
          </w:p>
          <w:p w14:paraId="4F054EDB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4</w:t>
            </w:r>
          </w:p>
          <w:p w14:paraId="19AF0A3E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6B28A877" w14:textId="77777777" w:rsidR="002F4AF0" w:rsidRPr="00421578" w:rsidRDefault="002F4AF0" w:rsidP="002F4AF0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11D3C310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03EEEA99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7FAAA261" w14:textId="77777777" w:rsidR="002F4AF0" w:rsidRPr="00BD6696" w:rsidRDefault="002F4AF0" w:rsidP="002F4AF0">
            <w:pPr>
              <w:keepNext/>
              <w:keepLines/>
              <w:widowControl w:val="0"/>
              <w:rPr>
                <w:noProof w:val="0"/>
                <w:sz w:val="8"/>
                <w:szCs w:val="8"/>
              </w:rPr>
            </w:pPr>
          </w:p>
        </w:tc>
      </w:tr>
      <w:tr w:rsidR="002F4AF0" w:rsidRPr="00BD6696" w14:paraId="631DB8D9" w14:textId="77777777" w:rsidTr="002F4AF0">
        <w:trPr>
          <w:cantSplit/>
        </w:trPr>
        <w:tc>
          <w:tcPr>
            <w:tcW w:w="1330" w:type="dxa"/>
            <w:tcBorders>
              <w:top w:val="single" w:sz="2" w:space="0" w:color="auto"/>
              <w:bottom w:val="single" w:sz="2" w:space="0" w:color="auto"/>
            </w:tcBorders>
          </w:tcPr>
          <w:p w14:paraId="1FE7EDB6" w14:textId="77777777" w:rsidR="002F4AF0" w:rsidRDefault="002F4AF0" w:rsidP="002F4AF0">
            <w:pPr>
              <w:keepNext/>
              <w:keepLines/>
              <w:widowControl w:val="0"/>
              <w:spacing w:before="40"/>
              <w:ind w:left="-101"/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budget per</w:t>
            </w:r>
          </w:p>
          <w:p w14:paraId="1F9730F1" w14:textId="77777777" w:rsidR="002F4AF0" w:rsidRPr="00BD6696" w:rsidRDefault="002F4AF0" w:rsidP="002F4AF0">
            <w:pPr>
              <w:keepNext/>
              <w:keepLines/>
              <w:widowControl w:val="0"/>
              <w:spacing w:before="40"/>
              <w:ind w:left="-101"/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respondent</w:t>
            </w: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14:paraId="063D4E84" w14:textId="77777777" w:rsidR="002F4AF0" w:rsidRPr="00BD6696" w:rsidRDefault="002F4AF0" w:rsidP="002F4AF0">
            <w:pPr>
              <w:keepNext/>
              <w:keepLines/>
              <w:widowControl w:val="0"/>
              <w:spacing w:before="40"/>
              <w:jc w:val="righ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&gt; € 100 </w:t>
            </w:r>
            <w:r w:rsidRPr="00663B98">
              <w:rPr>
                <w:rFonts w:ascii="Zapf Dingbats" w:hAnsi="Zapf Dingbats"/>
                <w:noProof w:val="0"/>
                <w:position w:val="-4"/>
                <w:sz w:val="28"/>
              </w:rPr>
              <w:t></w:t>
            </w:r>
          </w:p>
          <w:p w14:paraId="78F9E3EF" w14:textId="77777777" w:rsidR="002F4AF0" w:rsidRPr="00BD6696" w:rsidRDefault="002F4AF0" w:rsidP="002F4AF0">
            <w:pPr>
              <w:keepNext/>
              <w:keepLines/>
              <w:widowControl w:val="0"/>
              <w:jc w:val="righ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€ 50 - € 100 </w:t>
            </w:r>
            <w:r w:rsidRPr="00663B98">
              <w:rPr>
                <w:rFonts w:ascii="Zapf Dingbats" w:hAnsi="Zapf Dingbats"/>
                <w:noProof w:val="0"/>
                <w:position w:val="-4"/>
                <w:sz w:val="28"/>
              </w:rPr>
              <w:t></w:t>
            </w:r>
          </w:p>
          <w:p w14:paraId="25AA3AB1" w14:textId="77777777" w:rsidR="002F4AF0" w:rsidRPr="00BD6696" w:rsidRDefault="002F4AF0" w:rsidP="002F4AF0">
            <w:pPr>
              <w:keepNext/>
              <w:keepLines/>
              <w:widowControl w:val="0"/>
              <w:jc w:val="righ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&lt; € 50 </w:t>
            </w:r>
            <w:r w:rsidRPr="00663B98">
              <w:rPr>
                <w:rFonts w:ascii="Zapf Dingbats" w:hAnsi="Zapf Dingbats"/>
                <w:noProof w:val="0"/>
                <w:position w:val="-4"/>
                <w:sz w:val="28"/>
              </w:rPr>
              <w:t>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14:paraId="0E9A5D50" w14:textId="77777777" w:rsidR="002F4AF0" w:rsidRPr="00BD6696" w:rsidRDefault="002F4AF0" w:rsidP="002F4AF0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1</w:t>
            </w:r>
          </w:p>
          <w:p w14:paraId="52FA84B4" w14:textId="77777777" w:rsidR="002F4AF0" w:rsidRPr="00BD6696" w:rsidRDefault="000908AD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3</w:t>
            </w:r>
          </w:p>
          <w:p w14:paraId="6FC1C188" w14:textId="77777777" w:rsidR="002F4AF0" w:rsidRPr="00BD6696" w:rsidRDefault="000908AD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772A7DEE" w14:textId="77777777" w:rsidR="002F4AF0" w:rsidRPr="00421578" w:rsidRDefault="002F4AF0" w:rsidP="002F4AF0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342E19A9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679B2828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14:paraId="46607679" w14:textId="77777777" w:rsidR="002F4AF0" w:rsidRPr="00BD6696" w:rsidRDefault="002F4AF0" w:rsidP="002F4AF0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5</w:t>
            </w:r>
          </w:p>
          <w:p w14:paraId="7DADE807" w14:textId="77777777" w:rsidR="002F4AF0" w:rsidRPr="00BD6696" w:rsidRDefault="000908AD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3</w:t>
            </w:r>
          </w:p>
          <w:p w14:paraId="13AB6036" w14:textId="77777777" w:rsidR="002F4AF0" w:rsidRPr="00BD6696" w:rsidRDefault="000908AD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3096C146" w14:textId="77777777" w:rsidR="002F4AF0" w:rsidRPr="00421578" w:rsidRDefault="002F4AF0" w:rsidP="002F4AF0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2281631D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58C40A5A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73CE0F16" w14:textId="77777777" w:rsidR="002F4AF0" w:rsidRPr="00BD6696" w:rsidRDefault="002F4AF0" w:rsidP="002F4AF0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3</w:t>
            </w:r>
          </w:p>
          <w:p w14:paraId="4325AA84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2</w:t>
            </w:r>
          </w:p>
          <w:p w14:paraId="170B569C" w14:textId="77777777" w:rsidR="002F4AF0" w:rsidRPr="00BD6696" w:rsidRDefault="000908AD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29064B2E" w14:textId="77777777" w:rsidR="002F4AF0" w:rsidRPr="00421578" w:rsidRDefault="002F4AF0" w:rsidP="002F4AF0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717EF980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2F36A2E1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14:paraId="5E13637C" w14:textId="77777777" w:rsidR="002F4AF0" w:rsidRPr="00BD6696" w:rsidRDefault="000908AD" w:rsidP="002F4AF0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1</w:t>
            </w:r>
          </w:p>
          <w:p w14:paraId="28DC6C68" w14:textId="77777777" w:rsidR="002F4AF0" w:rsidRPr="00BD6696" w:rsidRDefault="000908AD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2</w:t>
            </w:r>
          </w:p>
          <w:p w14:paraId="2B379BE3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0F641F98" w14:textId="77777777" w:rsidR="002F4AF0" w:rsidRPr="00421578" w:rsidRDefault="002F4AF0" w:rsidP="002F4AF0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0F1CD2AD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5FCB031F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0A43B905" w14:textId="77777777" w:rsidR="002F4AF0" w:rsidRPr="00BD6696" w:rsidRDefault="002F4AF0" w:rsidP="002F4AF0">
            <w:pPr>
              <w:keepNext/>
              <w:keepLines/>
              <w:widowControl w:val="0"/>
              <w:rPr>
                <w:noProof w:val="0"/>
                <w:sz w:val="8"/>
                <w:szCs w:val="8"/>
              </w:rPr>
            </w:pPr>
          </w:p>
        </w:tc>
      </w:tr>
      <w:tr w:rsidR="002F4AF0" w:rsidRPr="00BD6696" w14:paraId="0587880B" w14:textId="77777777" w:rsidTr="002F4AF0">
        <w:trPr>
          <w:cantSplit/>
        </w:trPr>
        <w:tc>
          <w:tcPr>
            <w:tcW w:w="1330" w:type="dxa"/>
            <w:tcBorders>
              <w:top w:val="single" w:sz="2" w:space="0" w:color="auto"/>
            </w:tcBorders>
          </w:tcPr>
          <w:p w14:paraId="06495A57" w14:textId="77777777" w:rsidR="002F4AF0" w:rsidRPr="00BD6696" w:rsidRDefault="002F4AF0" w:rsidP="002F4AF0">
            <w:pPr>
              <w:keepNext/>
              <w:keepLines/>
              <w:widowControl w:val="0"/>
              <w:spacing w:before="40"/>
              <w:ind w:left="-101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hoge respons</w:t>
            </w:r>
          </w:p>
        </w:tc>
        <w:tc>
          <w:tcPr>
            <w:tcW w:w="2160" w:type="dxa"/>
            <w:tcBorders>
              <w:top w:val="single" w:sz="2" w:space="0" w:color="auto"/>
            </w:tcBorders>
          </w:tcPr>
          <w:p w14:paraId="471B7899" w14:textId="77777777" w:rsidR="002F4AF0" w:rsidRPr="00BD6696" w:rsidRDefault="002F4AF0" w:rsidP="002F4AF0">
            <w:pPr>
              <w:keepNext/>
              <w:keepLines/>
              <w:widowControl w:val="0"/>
              <w:spacing w:before="40"/>
              <w:jc w:val="right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erg belangrijk</w:t>
            </w:r>
            <w:r>
              <w:rPr>
                <w:noProof w:val="0"/>
                <w:sz w:val="20"/>
              </w:rPr>
              <w:t xml:space="preserve"> </w:t>
            </w:r>
            <w:r w:rsidRPr="00663B98">
              <w:rPr>
                <w:rFonts w:ascii="Zapf Dingbats" w:hAnsi="Zapf Dingbats"/>
                <w:noProof w:val="0"/>
                <w:position w:val="-4"/>
                <w:sz w:val="28"/>
              </w:rPr>
              <w:t></w:t>
            </w:r>
            <w:r w:rsidRPr="00BD6696">
              <w:rPr>
                <w:noProof w:val="0"/>
                <w:sz w:val="20"/>
              </w:rPr>
              <w:t xml:space="preserve"> </w:t>
            </w:r>
          </w:p>
          <w:p w14:paraId="03EE59E1" w14:textId="77777777" w:rsidR="002F4AF0" w:rsidRPr="00BD6696" w:rsidRDefault="002F4AF0" w:rsidP="002F4AF0">
            <w:pPr>
              <w:keepNext/>
              <w:keepLines/>
              <w:widowControl w:val="0"/>
              <w:jc w:val="right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tamelijk belangrijk</w:t>
            </w:r>
            <w:r>
              <w:rPr>
                <w:noProof w:val="0"/>
                <w:sz w:val="20"/>
              </w:rPr>
              <w:t xml:space="preserve"> </w:t>
            </w:r>
            <w:r w:rsidRPr="00663B98">
              <w:rPr>
                <w:rFonts w:ascii="Zapf Dingbats" w:hAnsi="Zapf Dingbats"/>
                <w:noProof w:val="0"/>
                <w:position w:val="-4"/>
                <w:sz w:val="28"/>
              </w:rPr>
              <w:t></w:t>
            </w:r>
          </w:p>
          <w:p w14:paraId="69FACD79" w14:textId="77777777" w:rsidR="002F4AF0" w:rsidRPr="00BD6696" w:rsidRDefault="002F4AF0" w:rsidP="002F4AF0">
            <w:pPr>
              <w:keepNext/>
              <w:keepLines/>
              <w:widowControl w:val="0"/>
              <w:jc w:val="right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niet belangrijk</w:t>
            </w:r>
            <w:r>
              <w:rPr>
                <w:noProof w:val="0"/>
                <w:sz w:val="20"/>
              </w:rPr>
              <w:t xml:space="preserve"> </w:t>
            </w:r>
            <w:r w:rsidRPr="00663B98">
              <w:rPr>
                <w:rFonts w:ascii="Zapf Dingbats" w:hAnsi="Zapf Dingbats"/>
                <w:noProof w:val="0"/>
                <w:position w:val="-4"/>
                <w:sz w:val="28"/>
              </w:rPr>
              <w:t></w:t>
            </w:r>
            <w:r w:rsidRPr="00BD6696">
              <w:rPr>
                <w:noProof w:val="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auto"/>
            </w:tcBorders>
          </w:tcPr>
          <w:p w14:paraId="55A998C3" w14:textId="77777777" w:rsidR="002F4AF0" w:rsidRPr="00BD6696" w:rsidRDefault="002F4AF0" w:rsidP="002F4AF0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3</w:t>
            </w:r>
          </w:p>
          <w:p w14:paraId="665649B4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3</w:t>
            </w:r>
          </w:p>
          <w:p w14:paraId="17566891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68F644E9" w14:textId="77777777" w:rsidR="002F4AF0" w:rsidRPr="00D26655" w:rsidRDefault="002F4AF0" w:rsidP="002F4AF0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4ABE8E5D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0B6858F6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</w:tcBorders>
          </w:tcPr>
          <w:p w14:paraId="3D297A4F" w14:textId="77777777" w:rsidR="002F4AF0" w:rsidRPr="00BD6696" w:rsidRDefault="002F4AF0" w:rsidP="002F4AF0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4</w:t>
            </w:r>
          </w:p>
          <w:p w14:paraId="7B45F13A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3</w:t>
            </w:r>
          </w:p>
          <w:p w14:paraId="454437AE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6518E08E" w14:textId="77777777" w:rsidR="002F4AF0" w:rsidRPr="00421578" w:rsidRDefault="002F4AF0" w:rsidP="002F4AF0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066B9955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68E5FB03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</w:tcPr>
          <w:p w14:paraId="59DB9793" w14:textId="77777777" w:rsidR="002F4AF0" w:rsidRPr="00BD6696" w:rsidRDefault="002F4AF0" w:rsidP="002F4AF0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2</w:t>
            </w:r>
          </w:p>
          <w:p w14:paraId="5852DB69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3</w:t>
            </w:r>
          </w:p>
          <w:p w14:paraId="7DB83264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1E723212" w14:textId="77777777" w:rsidR="002F4AF0" w:rsidRPr="00421578" w:rsidRDefault="002F4AF0" w:rsidP="002F4AF0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1DF7AD3D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41BDC8B0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14:paraId="28C8E560" w14:textId="77777777" w:rsidR="002F4AF0" w:rsidRPr="00BD6696" w:rsidRDefault="002F4AF0" w:rsidP="002F4AF0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1</w:t>
            </w:r>
          </w:p>
          <w:p w14:paraId="3E145AC2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2</w:t>
            </w:r>
          </w:p>
          <w:p w14:paraId="2DEA97E0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1BD12639" w14:textId="77777777" w:rsidR="002F4AF0" w:rsidRPr="00421578" w:rsidRDefault="002F4AF0" w:rsidP="002F4AF0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41B414E0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3491A9BF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5329CC18" w14:textId="77777777" w:rsidR="002F4AF0" w:rsidRPr="00BD6696" w:rsidRDefault="002F4AF0" w:rsidP="002F4AF0">
            <w:pPr>
              <w:keepNext/>
              <w:keepLines/>
              <w:widowControl w:val="0"/>
              <w:rPr>
                <w:noProof w:val="0"/>
                <w:sz w:val="8"/>
                <w:szCs w:val="8"/>
              </w:rPr>
            </w:pPr>
          </w:p>
        </w:tc>
      </w:tr>
      <w:tr w:rsidR="002F4AF0" w:rsidRPr="00BD6696" w14:paraId="26EF054E" w14:textId="77777777" w:rsidTr="002F4AF0">
        <w:trPr>
          <w:cantSplit/>
        </w:trPr>
        <w:tc>
          <w:tcPr>
            <w:tcW w:w="1330" w:type="dxa"/>
            <w:tcBorders>
              <w:top w:val="single" w:sz="2" w:space="0" w:color="auto"/>
            </w:tcBorders>
          </w:tcPr>
          <w:p w14:paraId="3B7AC0DF" w14:textId="77777777" w:rsidR="002F4AF0" w:rsidRPr="00BD6696" w:rsidRDefault="002F4AF0" w:rsidP="002F4AF0">
            <w:pPr>
              <w:keepNext/>
              <w:keepLines/>
              <w:widowControl w:val="0"/>
              <w:spacing w:before="40"/>
              <w:ind w:left="-101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aantal vragen</w:t>
            </w:r>
          </w:p>
        </w:tc>
        <w:tc>
          <w:tcPr>
            <w:tcW w:w="2160" w:type="dxa"/>
            <w:tcBorders>
              <w:top w:val="single" w:sz="2" w:space="0" w:color="auto"/>
            </w:tcBorders>
          </w:tcPr>
          <w:p w14:paraId="6F4611A9" w14:textId="77777777" w:rsidR="002F4AF0" w:rsidRPr="00BD6696" w:rsidRDefault="002F4AF0" w:rsidP="002F4AF0">
            <w:pPr>
              <w:keepNext/>
              <w:keepLines/>
              <w:widowControl w:val="0"/>
              <w:spacing w:before="40"/>
              <w:jc w:val="right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&gt; 200</w:t>
            </w:r>
            <w:r>
              <w:rPr>
                <w:noProof w:val="0"/>
                <w:sz w:val="20"/>
              </w:rPr>
              <w:t xml:space="preserve"> </w:t>
            </w:r>
            <w:r w:rsidRPr="00663B98">
              <w:rPr>
                <w:rFonts w:ascii="Zapf Dingbats" w:hAnsi="Zapf Dingbats"/>
                <w:noProof w:val="0"/>
                <w:position w:val="-4"/>
                <w:sz w:val="28"/>
              </w:rPr>
              <w:t></w:t>
            </w:r>
          </w:p>
          <w:p w14:paraId="6E207AC0" w14:textId="77777777" w:rsidR="002F4AF0" w:rsidRPr="00BD6696" w:rsidRDefault="002F4AF0" w:rsidP="002F4AF0">
            <w:pPr>
              <w:keepNext/>
              <w:keepLines/>
              <w:widowControl w:val="0"/>
              <w:jc w:val="righ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100</w:t>
            </w:r>
            <w:r w:rsidRPr="00BD6696">
              <w:rPr>
                <w:noProof w:val="0"/>
                <w:sz w:val="20"/>
              </w:rPr>
              <w:t>-200</w:t>
            </w:r>
            <w:r>
              <w:rPr>
                <w:noProof w:val="0"/>
                <w:sz w:val="20"/>
              </w:rPr>
              <w:t xml:space="preserve"> </w:t>
            </w:r>
            <w:r w:rsidRPr="00663B98">
              <w:rPr>
                <w:rFonts w:ascii="Zapf Dingbats" w:hAnsi="Zapf Dingbats"/>
                <w:noProof w:val="0"/>
                <w:position w:val="-4"/>
                <w:sz w:val="28"/>
              </w:rPr>
              <w:t></w:t>
            </w:r>
          </w:p>
          <w:p w14:paraId="6F12096A" w14:textId="77777777" w:rsidR="002F4AF0" w:rsidRPr="00BD6696" w:rsidRDefault="002F4AF0" w:rsidP="002F4AF0">
            <w:pPr>
              <w:keepNext/>
              <w:keepLines/>
              <w:widowControl w:val="0"/>
              <w:jc w:val="right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&lt; 100</w:t>
            </w:r>
            <w:r>
              <w:rPr>
                <w:noProof w:val="0"/>
                <w:sz w:val="20"/>
              </w:rPr>
              <w:t xml:space="preserve"> </w:t>
            </w:r>
            <w:r w:rsidRPr="00663B98">
              <w:rPr>
                <w:rFonts w:ascii="Zapf Dingbats" w:hAnsi="Zapf Dingbats"/>
                <w:noProof w:val="0"/>
                <w:position w:val="-4"/>
                <w:sz w:val="28"/>
              </w:rPr>
              <w:t></w:t>
            </w:r>
          </w:p>
        </w:tc>
        <w:tc>
          <w:tcPr>
            <w:tcW w:w="810" w:type="dxa"/>
            <w:tcBorders>
              <w:top w:val="single" w:sz="2" w:space="0" w:color="auto"/>
            </w:tcBorders>
          </w:tcPr>
          <w:p w14:paraId="2200167B" w14:textId="77777777" w:rsidR="002F4AF0" w:rsidRPr="00BD6696" w:rsidRDefault="002F4AF0" w:rsidP="002F4AF0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1</w:t>
            </w:r>
          </w:p>
          <w:p w14:paraId="786B209B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3</w:t>
            </w:r>
          </w:p>
          <w:p w14:paraId="40CED5CA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59EC8D68" w14:textId="77777777" w:rsidR="002F4AF0" w:rsidRPr="00421578" w:rsidRDefault="002F4AF0" w:rsidP="002F4AF0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62F9C59E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231F1B63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</w:tcBorders>
          </w:tcPr>
          <w:p w14:paraId="7B6A6866" w14:textId="77777777" w:rsidR="002F4AF0" w:rsidRPr="00BD6696" w:rsidRDefault="002F4AF0" w:rsidP="002F4AF0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5</w:t>
            </w:r>
          </w:p>
          <w:p w14:paraId="3C33FD2D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3</w:t>
            </w:r>
          </w:p>
          <w:p w14:paraId="31848562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43FDD8DE" w14:textId="77777777" w:rsidR="002F4AF0" w:rsidRPr="00421578" w:rsidRDefault="002F4AF0" w:rsidP="002F4AF0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7C75956F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45F2CCE4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</w:tcPr>
          <w:p w14:paraId="0EAB338D" w14:textId="77777777" w:rsidR="002F4AF0" w:rsidRPr="00BD6696" w:rsidRDefault="002F4AF0" w:rsidP="002F4AF0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3</w:t>
            </w:r>
          </w:p>
          <w:p w14:paraId="58E57134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3</w:t>
            </w:r>
          </w:p>
          <w:p w14:paraId="7534AE94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011A6A0B" w14:textId="77777777" w:rsidR="002F4AF0" w:rsidRPr="00421578" w:rsidRDefault="002F4AF0" w:rsidP="002F4AF0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6D62C84A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01AAA3BE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14:paraId="0A585B69" w14:textId="77777777" w:rsidR="002F4AF0" w:rsidRPr="00BD6696" w:rsidRDefault="002F4AF0" w:rsidP="002F4AF0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1</w:t>
            </w:r>
          </w:p>
          <w:p w14:paraId="7AB78523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3</w:t>
            </w:r>
          </w:p>
          <w:p w14:paraId="6D7B972C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8"/>
                <w:szCs w:val="8"/>
              </w:rPr>
            </w:pPr>
            <w:r>
              <w:rPr>
                <w:noProof w:val="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396373A3" w14:textId="77777777" w:rsidR="002F4AF0" w:rsidRPr="00421578" w:rsidRDefault="002F4AF0" w:rsidP="002F4AF0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37580969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476DC8C7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59BC46A5" w14:textId="77777777" w:rsidR="002F4AF0" w:rsidRPr="00BD6696" w:rsidRDefault="002F4AF0" w:rsidP="002F4AF0">
            <w:pPr>
              <w:keepNext/>
              <w:keepLines/>
              <w:widowControl w:val="0"/>
              <w:rPr>
                <w:noProof w:val="0"/>
                <w:sz w:val="8"/>
                <w:szCs w:val="8"/>
              </w:rPr>
            </w:pPr>
          </w:p>
        </w:tc>
      </w:tr>
      <w:tr w:rsidR="002F4AF0" w:rsidRPr="00BD6696" w14:paraId="13E1BF4D" w14:textId="77777777" w:rsidTr="002F4AF0">
        <w:trPr>
          <w:cantSplit/>
        </w:trPr>
        <w:tc>
          <w:tcPr>
            <w:tcW w:w="1330" w:type="dxa"/>
            <w:tcBorders>
              <w:top w:val="single" w:sz="2" w:space="0" w:color="auto"/>
              <w:bottom w:val="single" w:sz="2" w:space="0" w:color="auto"/>
            </w:tcBorders>
          </w:tcPr>
          <w:p w14:paraId="3AAB4140" w14:textId="77777777" w:rsidR="002F4AF0" w:rsidRPr="00BD6696" w:rsidRDefault="002F4AF0" w:rsidP="002F4AF0">
            <w:pPr>
              <w:keepNext/>
              <w:keepLines/>
              <w:widowControl w:val="0"/>
              <w:spacing w:before="40"/>
              <w:ind w:left="-101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door</w:t>
            </w:r>
            <w:r>
              <w:rPr>
                <w:noProof w:val="0"/>
              </w:rPr>
              <w:softHyphen/>
            </w:r>
            <w:r w:rsidRPr="00BD6696">
              <w:rPr>
                <w:noProof w:val="0"/>
                <w:sz w:val="20"/>
              </w:rPr>
              <w:t>verwijzingen</w:t>
            </w: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14:paraId="56F30BC4" w14:textId="77777777" w:rsidR="002F4AF0" w:rsidRPr="00BD6696" w:rsidRDefault="002F4AF0" w:rsidP="002F4AF0">
            <w:pPr>
              <w:keepNext/>
              <w:keepLines/>
              <w:widowControl w:val="0"/>
              <w:spacing w:before="40"/>
              <w:jc w:val="right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veel</w:t>
            </w:r>
            <w:r>
              <w:rPr>
                <w:noProof w:val="0"/>
                <w:sz w:val="20"/>
              </w:rPr>
              <w:t xml:space="preserve"> </w:t>
            </w:r>
            <w:r w:rsidRPr="00663B98">
              <w:rPr>
                <w:rFonts w:ascii="Zapf Dingbats" w:hAnsi="Zapf Dingbats"/>
                <w:noProof w:val="0"/>
                <w:position w:val="-4"/>
                <w:sz w:val="28"/>
              </w:rPr>
              <w:t></w:t>
            </w:r>
          </w:p>
          <w:p w14:paraId="45173E09" w14:textId="77777777" w:rsidR="002F4AF0" w:rsidRPr="00BD6696" w:rsidRDefault="002F4AF0" w:rsidP="002F4AF0">
            <w:pPr>
              <w:keepNext/>
              <w:keepLines/>
              <w:widowControl w:val="0"/>
              <w:jc w:val="right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weinig</w:t>
            </w:r>
            <w:r>
              <w:rPr>
                <w:noProof w:val="0"/>
                <w:sz w:val="20"/>
              </w:rPr>
              <w:t xml:space="preserve"> </w:t>
            </w:r>
            <w:r w:rsidRPr="00663B98">
              <w:rPr>
                <w:rFonts w:ascii="Zapf Dingbats" w:hAnsi="Zapf Dingbats"/>
                <w:noProof w:val="0"/>
                <w:position w:val="-4"/>
                <w:sz w:val="28"/>
              </w:rPr>
              <w:t></w:t>
            </w:r>
          </w:p>
          <w:p w14:paraId="27B3C553" w14:textId="77777777" w:rsidR="002F4AF0" w:rsidRPr="00BD6696" w:rsidRDefault="002F4AF0" w:rsidP="002F4AF0">
            <w:pPr>
              <w:keepNext/>
              <w:keepLines/>
              <w:widowControl w:val="0"/>
              <w:jc w:val="right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geen</w:t>
            </w:r>
            <w:r>
              <w:rPr>
                <w:noProof w:val="0"/>
                <w:sz w:val="20"/>
              </w:rPr>
              <w:t xml:space="preserve"> </w:t>
            </w:r>
            <w:r w:rsidRPr="00663B98">
              <w:rPr>
                <w:rFonts w:ascii="Zapf Dingbats" w:hAnsi="Zapf Dingbats"/>
                <w:noProof w:val="0"/>
                <w:position w:val="-4"/>
                <w:sz w:val="28"/>
              </w:rPr>
              <w:t>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14:paraId="36A5C3C4" w14:textId="77777777" w:rsidR="002F4AF0" w:rsidRPr="00BD6696" w:rsidRDefault="002F4AF0" w:rsidP="002F4AF0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5</w:t>
            </w:r>
          </w:p>
          <w:p w14:paraId="1053FC0A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3</w:t>
            </w:r>
          </w:p>
          <w:p w14:paraId="00F8CA34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6371D3B4" w14:textId="77777777" w:rsidR="002F4AF0" w:rsidRPr="00421578" w:rsidRDefault="002F4AF0" w:rsidP="002F4AF0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20D37DAE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6C89409E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14:paraId="6880E761" w14:textId="77777777" w:rsidR="002F4AF0" w:rsidRPr="00BD6696" w:rsidRDefault="002F4AF0" w:rsidP="002F4AF0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5</w:t>
            </w:r>
          </w:p>
          <w:p w14:paraId="3439695A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3</w:t>
            </w:r>
          </w:p>
          <w:p w14:paraId="198B77DE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16822EC8" w14:textId="77777777" w:rsidR="002F4AF0" w:rsidRPr="00421578" w:rsidRDefault="002F4AF0" w:rsidP="002F4AF0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1B496BCD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6AB95357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62BF0F77" w14:textId="77777777" w:rsidR="002F4AF0" w:rsidRPr="00BD6696" w:rsidRDefault="002F4AF0" w:rsidP="002F4AF0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1</w:t>
            </w:r>
          </w:p>
          <w:p w14:paraId="56C1206C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2</w:t>
            </w:r>
          </w:p>
          <w:p w14:paraId="4A05A10E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55007D69" w14:textId="77777777" w:rsidR="002F4AF0" w:rsidRPr="00421578" w:rsidRDefault="002F4AF0" w:rsidP="002F4AF0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0ED8117F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1223DB47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14:paraId="049FF7BB" w14:textId="77777777" w:rsidR="002F4AF0" w:rsidRPr="00BD6696" w:rsidRDefault="002F4AF0" w:rsidP="002F4AF0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5</w:t>
            </w:r>
          </w:p>
          <w:p w14:paraId="07EF789C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3</w:t>
            </w:r>
          </w:p>
          <w:p w14:paraId="08F2AA94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6086A231" w14:textId="77777777" w:rsidR="002F4AF0" w:rsidRPr="00421578" w:rsidRDefault="002F4AF0" w:rsidP="002F4AF0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28091502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7F77B415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2E4478F9" w14:textId="77777777" w:rsidR="002F4AF0" w:rsidRPr="00BD6696" w:rsidRDefault="002F4AF0" w:rsidP="002F4AF0">
            <w:pPr>
              <w:keepNext/>
              <w:keepLines/>
              <w:widowControl w:val="0"/>
              <w:rPr>
                <w:noProof w:val="0"/>
                <w:sz w:val="8"/>
                <w:szCs w:val="8"/>
              </w:rPr>
            </w:pPr>
          </w:p>
        </w:tc>
      </w:tr>
      <w:tr w:rsidR="002F4AF0" w:rsidRPr="00BD6696" w14:paraId="5B70EB9A" w14:textId="77777777" w:rsidTr="002F4AF0">
        <w:trPr>
          <w:cantSplit/>
        </w:trPr>
        <w:tc>
          <w:tcPr>
            <w:tcW w:w="1330" w:type="dxa"/>
            <w:tcBorders>
              <w:top w:val="single" w:sz="2" w:space="0" w:color="auto"/>
              <w:bottom w:val="single" w:sz="2" w:space="0" w:color="auto"/>
            </w:tcBorders>
          </w:tcPr>
          <w:p w14:paraId="5674B474" w14:textId="77777777" w:rsidR="002F4AF0" w:rsidRDefault="00E64AC6" w:rsidP="002F4AF0">
            <w:pPr>
              <w:keepNext/>
              <w:keepLines/>
              <w:widowControl w:val="0"/>
              <w:spacing w:before="40"/>
              <w:ind w:left="-101"/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vragen met</w:t>
            </w:r>
          </w:p>
          <w:p w14:paraId="563BAAEB" w14:textId="77777777" w:rsidR="00E64AC6" w:rsidRPr="00BD6696" w:rsidRDefault="00E64AC6" w:rsidP="002F4AF0">
            <w:pPr>
              <w:keepNext/>
              <w:keepLines/>
              <w:widowControl w:val="0"/>
              <w:spacing w:before="40"/>
              <w:ind w:left="-101"/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toelichtingen</w:t>
            </w: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14:paraId="4A18DEF9" w14:textId="77777777" w:rsidR="002F4AF0" w:rsidRPr="00BD6696" w:rsidRDefault="002F4AF0" w:rsidP="002F4AF0">
            <w:pPr>
              <w:keepNext/>
              <w:keepLines/>
              <w:widowControl w:val="0"/>
              <w:spacing w:before="40"/>
              <w:jc w:val="right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veel</w:t>
            </w:r>
            <w:r>
              <w:rPr>
                <w:noProof w:val="0"/>
                <w:sz w:val="20"/>
              </w:rPr>
              <w:t xml:space="preserve"> </w:t>
            </w:r>
            <w:r w:rsidRPr="00663B98">
              <w:rPr>
                <w:rFonts w:ascii="Zapf Dingbats" w:hAnsi="Zapf Dingbats"/>
                <w:noProof w:val="0"/>
                <w:position w:val="-4"/>
                <w:sz w:val="28"/>
              </w:rPr>
              <w:t></w:t>
            </w:r>
          </w:p>
          <w:p w14:paraId="372EDBFC" w14:textId="77777777" w:rsidR="002F4AF0" w:rsidRPr="00BD6696" w:rsidRDefault="002F4AF0" w:rsidP="002F4AF0">
            <w:pPr>
              <w:keepNext/>
              <w:keepLines/>
              <w:widowControl w:val="0"/>
              <w:jc w:val="right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weinig</w:t>
            </w:r>
            <w:r>
              <w:rPr>
                <w:noProof w:val="0"/>
                <w:sz w:val="20"/>
              </w:rPr>
              <w:t xml:space="preserve"> </w:t>
            </w:r>
            <w:r w:rsidRPr="00663B98">
              <w:rPr>
                <w:rFonts w:ascii="Zapf Dingbats" w:hAnsi="Zapf Dingbats"/>
                <w:noProof w:val="0"/>
                <w:position w:val="-4"/>
                <w:sz w:val="28"/>
              </w:rPr>
              <w:t></w:t>
            </w:r>
          </w:p>
          <w:p w14:paraId="1BBA311C" w14:textId="77777777" w:rsidR="002F4AF0" w:rsidRPr="00BD6696" w:rsidRDefault="002F4AF0" w:rsidP="002F4AF0">
            <w:pPr>
              <w:keepNext/>
              <w:keepLines/>
              <w:widowControl w:val="0"/>
              <w:jc w:val="right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geen</w:t>
            </w:r>
            <w:r>
              <w:rPr>
                <w:noProof w:val="0"/>
                <w:sz w:val="20"/>
              </w:rPr>
              <w:t xml:space="preserve"> </w:t>
            </w:r>
            <w:r w:rsidRPr="00663B98">
              <w:rPr>
                <w:rFonts w:ascii="Zapf Dingbats" w:hAnsi="Zapf Dingbats"/>
                <w:noProof w:val="0"/>
                <w:position w:val="-4"/>
                <w:sz w:val="28"/>
              </w:rPr>
              <w:t>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14:paraId="50FABB7D" w14:textId="77777777" w:rsidR="002F4AF0" w:rsidRPr="00BD6696" w:rsidRDefault="00E64AC6" w:rsidP="002F4AF0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4</w:t>
            </w:r>
          </w:p>
          <w:p w14:paraId="3DF78CB7" w14:textId="77777777" w:rsidR="002F4AF0" w:rsidRPr="00BD6696" w:rsidRDefault="003E097F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3</w:t>
            </w:r>
          </w:p>
          <w:p w14:paraId="5CDE2E4E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52A360C5" w14:textId="77777777" w:rsidR="002F4AF0" w:rsidRPr="00421578" w:rsidRDefault="002F4AF0" w:rsidP="002F4AF0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60C437C3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629C17A4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14:paraId="1943ECAF" w14:textId="77777777" w:rsidR="002F4AF0" w:rsidRPr="00BD6696" w:rsidRDefault="002F4AF0" w:rsidP="002F4AF0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5</w:t>
            </w:r>
          </w:p>
          <w:p w14:paraId="5DDBC3F3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3</w:t>
            </w:r>
          </w:p>
          <w:p w14:paraId="52F91AF7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398C5FD4" w14:textId="77777777" w:rsidR="002F4AF0" w:rsidRPr="00421578" w:rsidRDefault="002F4AF0" w:rsidP="002F4AF0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594529A5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4D5B92C8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4D1AD574" w14:textId="77777777" w:rsidR="002F4AF0" w:rsidRPr="00BD6696" w:rsidRDefault="00E64AC6" w:rsidP="002F4AF0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1</w:t>
            </w:r>
          </w:p>
          <w:p w14:paraId="197B91F8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2</w:t>
            </w:r>
          </w:p>
          <w:p w14:paraId="349B8DDE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4E9E4F05" w14:textId="77777777" w:rsidR="002F4AF0" w:rsidRPr="00421578" w:rsidRDefault="002F4AF0" w:rsidP="002F4AF0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2A4A56B3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00ECC961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14:paraId="16F63222" w14:textId="77777777" w:rsidR="002F4AF0" w:rsidRPr="00BD6696" w:rsidRDefault="00E64AC6" w:rsidP="002F4AF0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1</w:t>
            </w:r>
          </w:p>
          <w:p w14:paraId="7DEDF60D" w14:textId="77777777" w:rsidR="002F4AF0" w:rsidRPr="00BD6696" w:rsidRDefault="003E097F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2</w:t>
            </w:r>
          </w:p>
          <w:p w14:paraId="2D0542CD" w14:textId="77777777" w:rsidR="002F4AF0" w:rsidRPr="00BD6696" w:rsidRDefault="002F4AF0" w:rsidP="002F4AF0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3DE08E43" w14:textId="77777777" w:rsidR="002F4AF0" w:rsidRPr="00421578" w:rsidRDefault="002F4AF0" w:rsidP="002F4AF0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6ABE675F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259088D8" w14:textId="77777777" w:rsidR="002F4AF0" w:rsidRPr="00BD6696" w:rsidRDefault="002F4AF0" w:rsidP="002F4AF0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34DE9E70" w14:textId="77777777" w:rsidR="002F4AF0" w:rsidRPr="00BD6696" w:rsidRDefault="002F4AF0" w:rsidP="002F4AF0">
            <w:pPr>
              <w:keepNext/>
              <w:keepLines/>
              <w:widowControl w:val="0"/>
              <w:rPr>
                <w:noProof w:val="0"/>
                <w:sz w:val="8"/>
                <w:szCs w:val="8"/>
              </w:rPr>
            </w:pPr>
          </w:p>
        </w:tc>
      </w:tr>
      <w:tr w:rsidR="00E64AC6" w:rsidRPr="00BD6696" w14:paraId="7E0A333D" w14:textId="77777777" w:rsidTr="00E64AC6">
        <w:trPr>
          <w:cantSplit/>
        </w:trPr>
        <w:tc>
          <w:tcPr>
            <w:tcW w:w="1330" w:type="dxa"/>
            <w:tcBorders>
              <w:top w:val="single" w:sz="2" w:space="0" w:color="auto"/>
              <w:bottom w:val="single" w:sz="2" w:space="0" w:color="auto"/>
            </w:tcBorders>
          </w:tcPr>
          <w:p w14:paraId="160B66A3" w14:textId="77777777" w:rsidR="00E64AC6" w:rsidRPr="00BD6696" w:rsidRDefault="00E64AC6" w:rsidP="00E64AC6">
            <w:pPr>
              <w:keepNext/>
              <w:keepLines/>
              <w:widowControl w:val="0"/>
              <w:spacing w:before="40"/>
              <w:ind w:left="-101"/>
              <w:jc w:val="left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hulpmiddelen</w:t>
            </w: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14:paraId="4E6D4013" w14:textId="77777777" w:rsidR="00E64AC6" w:rsidRPr="00BD6696" w:rsidRDefault="00E64AC6" w:rsidP="00E64AC6">
            <w:pPr>
              <w:keepNext/>
              <w:keepLines/>
              <w:widowControl w:val="0"/>
              <w:spacing w:before="40"/>
              <w:jc w:val="right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veel</w:t>
            </w:r>
            <w:r>
              <w:rPr>
                <w:noProof w:val="0"/>
                <w:sz w:val="20"/>
              </w:rPr>
              <w:t xml:space="preserve"> </w:t>
            </w:r>
            <w:r w:rsidRPr="00663B98">
              <w:rPr>
                <w:rFonts w:ascii="Zapf Dingbats" w:hAnsi="Zapf Dingbats"/>
                <w:noProof w:val="0"/>
                <w:position w:val="-4"/>
                <w:sz w:val="28"/>
              </w:rPr>
              <w:t></w:t>
            </w:r>
          </w:p>
          <w:p w14:paraId="503FEFF8" w14:textId="77777777" w:rsidR="00E64AC6" w:rsidRPr="00BD6696" w:rsidRDefault="00E64AC6" w:rsidP="00E64AC6">
            <w:pPr>
              <w:keepNext/>
              <w:keepLines/>
              <w:widowControl w:val="0"/>
              <w:jc w:val="right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weinig</w:t>
            </w:r>
            <w:r>
              <w:rPr>
                <w:noProof w:val="0"/>
                <w:sz w:val="20"/>
              </w:rPr>
              <w:t xml:space="preserve"> </w:t>
            </w:r>
            <w:r w:rsidRPr="00663B98">
              <w:rPr>
                <w:rFonts w:ascii="Zapf Dingbats" w:hAnsi="Zapf Dingbats"/>
                <w:noProof w:val="0"/>
                <w:position w:val="-4"/>
                <w:sz w:val="28"/>
              </w:rPr>
              <w:t></w:t>
            </w:r>
          </w:p>
          <w:p w14:paraId="3FE5D97B" w14:textId="77777777" w:rsidR="00E64AC6" w:rsidRPr="00BD6696" w:rsidRDefault="00E64AC6" w:rsidP="00E64AC6">
            <w:pPr>
              <w:keepNext/>
              <w:keepLines/>
              <w:widowControl w:val="0"/>
              <w:jc w:val="right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geen</w:t>
            </w:r>
            <w:r>
              <w:rPr>
                <w:noProof w:val="0"/>
                <w:sz w:val="20"/>
              </w:rPr>
              <w:t xml:space="preserve"> </w:t>
            </w:r>
            <w:r w:rsidRPr="00663B98">
              <w:rPr>
                <w:rFonts w:ascii="Zapf Dingbats" w:hAnsi="Zapf Dingbats"/>
                <w:noProof w:val="0"/>
                <w:position w:val="-4"/>
                <w:sz w:val="28"/>
              </w:rPr>
              <w:t>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14:paraId="6FD51C19" w14:textId="77777777" w:rsidR="00E64AC6" w:rsidRPr="00BD6696" w:rsidRDefault="00E64AC6" w:rsidP="00E64AC6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1</w:t>
            </w:r>
          </w:p>
          <w:p w14:paraId="5DA3D1CF" w14:textId="77777777" w:rsidR="00E64AC6" w:rsidRPr="00BD6696" w:rsidRDefault="00E64AC6" w:rsidP="00E64AC6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1</w:t>
            </w:r>
          </w:p>
          <w:p w14:paraId="70B4CD3C" w14:textId="77777777" w:rsidR="00E64AC6" w:rsidRPr="00BD6696" w:rsidRDefault="00E64AC6" w:rsidP="00E64AC6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63326B3C" w14:textId="77777777" w:rsidR="00E64AC6" w:rsidRPr="00421578" w:rsidRDefault="00E64AC6" w:rsidP="00E64AC6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2048C121" w14:textId="77777777" w:rsidR="00E64AC6" w:rsidRPr="00BD6696" w:rsidRDefault="00E64AC6" w:rsidP="00E64AC6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2225CAC9" w14:textId="77777777" w:rsidR="00E64AC6" w:rsidRPr="00BD6696" w:rsidRDefault="00E64AC6" w:rsidP="00E64AC6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14:paraId="1EE1328D" w14:textId="77777777" w:rsidR="00E64AC6" w:rsidRPr="00BD6696" w:rsidRDefault="00E64AC6" w:rsidP="00E64AC6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5</w:t>
            </w:r>
          </w:p>
          <w:p w14:paraId="405D012C" w14:textId="77777777" w:rsidR="00E64AC6" w:rsidRPr="00BD6696" w:rsidRDefault="00E64AC6" w:rsidP="00E64AC6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3</w:t>
            </w:r>
          </w:p>
          <w:p w14:paraId="4B02C66E" w14:textId="77777777" w:rsidR="00E64AC6" w:rsidRPr="00BD6696" w:rsidRDefault="00E64AC6" w:rsidP="00E64AC6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448354CF" w14:textId="77777777" w:rsidR="00E64AC6" w:rsidRPr="00421578" w:rsidRDefault="00E64AC6" w:rsidP="00E64AC6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7D5963C9" w14:textId="77777777" w:rsidR="00E64AC6" w:rsidRPr="00BD6696" w:rsidRDefault="00E64AC6" w:rsidP="00E64AC6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69560702" w14:textId="77777777" w:rsidR="00E64AC6" w:rsidRPr="00BD6696" w:rsidRDefault="00E64AC6" w:rsidP="00E64AC6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2457D4A2" w14:textId="77777777" w:rsidR="00E64AC6" w:rsidRPr="00BD6696" w:rsidRDefault="00E64AC6" w:rsidP="00E64AC6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3</w:t>
            </w:r>
          </w:p>
          <w:p w14:paraId="58851CD2" w14:textId="77777777" w:rsidR="00E64AC6" w:rsidRPr="00BD6696" w:rsidRDefault="00E64AC6" w:rsidP="00E64AC6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2</w:t>
            </w:r>
          </w:p>
          <w:p w14:paraId="05AF998E" w14:textId="77777777" w:rsidR="00E64AC6" w:rsidRPr="00BD6696" w:rsidRDefault="00E64AC6" w:rsidP="00E64AC6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3CA29A54" w14:textId="77777777" w:rsidR="00E64AC6" w:rsidRPr="00421578" w:rsidRDefault="00E64AC6" w:rsidP="00E64AC6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450755C4" w14:textId="77777777" w:rsidR="00E64AC6" w:rsidRPr="00BD6696" w:rsidRDefault="00E64AC6" w:rsidP="00E64AC6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45722475" w14:textId="77777777" w:rsidR="00E64AC6" w:rsidRPr="00BD6696" w:rsidRDefault="00E64AC6" w:rsidP="00E64AC6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14:paraId="46ED77B1" w14:textId="77777777" w:rsidR="00E64AC6" w:rsidRPr="00BD6696" w:rsidRDefault="00E64AC6" w:rsidP="00E64AC6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5</w:t>
            </w:r>
          </w:p>
          <w:p w14:paraId="1F159D51" w14:textId="77777777" w:rsidR="00E64AC6" w:rsidRPr="00BD6696" w:rsidRDefault="00E64AC6" w:rsidP="00E64AC6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3</w:t>
            </w:r>
          </w:p>
          <w:p w14:paraId="1B40E201" w14:textId="77777777" w:rsidR="00E64AC6" w:rsidRPr="00BD6696" w:rsidRDefault="00E64AC6" w:rsidP="00E64AC6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232AEEF9" w14:textId="77777777" w:rsidR="00E64AC6" w:rsidRPr="00421578" w:rsidRDefault="00E64AC6" w:rsidP="00E64AC6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411E792F" w14:textId="77777777" w:rsidR="00E64AC6" w:rsidRPr="00BD6696" w:rsidRDefault="00E64AC6" w:rsidP="00E64AC6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491BD8CA" w14:textId="77777777" w:rsidR="00E64AC6" w:rsidRPr="00BD6696" w:rsidRDefault="00E64AC6" w:rsidP="00E64AC6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4C58999E" w14:textId="77777777" w:rsidR="00E64AC6" w:rsidRPr="00BD6696" w:rsidRDefault="00E64AC6" w:rsidP="00E64AC6">
            <w:pPr>
              <w:keepNext/>
              <w:keepLines/>
              <w:widowControl w:val="0"/>
              <w:rPr>
                <w:noProof w:val="0"/>
                <w:sz w:val="8"/>
                <w:szCs w:val="8"/>
              </w:rPr>
            </w:pPr>
          </w:p>
        </w:tc>
      </w:tr>
      <w:tr w:rsidR="003E097F" w:rsidRPr="00BD6696" w14:paraId="7A9D6945" w14:textId="77777777" w:rsidTr="003E097F">
        <w:trPr>
          <w:cantSplit/>
        </w:trPr>
        <w:tc>
          <w:tcPr>
            <w:tcW w:w="1330" w:type="dxa"/>
            <w:tcBorders>
              <w:top w:val="single" w:sz="2" w:space="0" w:color="auto"/>
            </w:tcBorders>
          </w:tcPr>
          <w:p w14:paraId="685C9A20" w14:textId="77777777" w:rsidR="003E097F" w:rsidRDefault="003E097F" w:rsidP="003E097F">
            <w:pPr>
              <w:keepNext/>
              <w:keepLines/>
              <w:widowControl w:val="0"/>
              <w:spacing w:before="40"/>
              <w:ind w:left="-101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subjectieve</w:t>
            </w:r>
          </w:p>
          <w:p w14:paraId="4391BE47" w14:textId="77777777" w:rsidR="003E097F" w:rsidRPr="00BD6696" w:rsidRDefault="003E097F" w:rsidP="003E097F">
            <w:pPr>
              <w:keepNext/>
              <w:keepLines/>
              <w:widowControl w:val="0"/>
              <w:spacing w:before="40"/>
              <w:ind w:left="-101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informatie</w:t>
            </w:r>
          </w:p>
        </w:tc>
        <w:tc>
          <w:tcPr>
            <w:tcW w:w="2160" w:type="dxa"/>
            <w:tcBorders>
              <w:top w:val="single" w:sz="2" w:space="0" w:color="auto"/>
            </w:tcBorders>
          </w:tcPr>
          <w:p w14:paraId="493D7EE9" w14:textId="77777777" w:rsidR="003E097F" w:rsidRPr="00BD6696" w:rsidRDefault="003E097F" w:rsidP="003E097F">
            <w:pPr>
              <w:keepNext/>
              <w:keepLines/>
              <w:widowControl w:val="0"/>
              <w:spacing w:before="40"/>
              <w:jc w:val="righ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veel </w:t>
            </w:r>
            <w:r w:rsidRPr="00663B98">
              <w:rPr>
                <w:rFonts w:ascii="Zapf Dingbats" w:hAnsi="Zapf Dingbats"/>
                <w:noProof w:val="0"/>
                <w:position w:val="-4"/>
                <w:sz w:val="28"/>
              </w:rPr>
              <w:t></w:t>
            </w:r>
          </w:p>
          <w:p w14:paraId="573A97AB" w14:textId="77777777" w:rsidR="003E097F" w:rsidRPr="00BD6696" w:rsidRDefault="003E097F" w:rsidP="003E097F">
            <w:pPr>
              <w:keepNext/>
              <w:keepLines/>
              <w:widowControl w:val="0"/>
              <w:jc w:val="righ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weinig </w:t>
            </w:r>
            <w:r w:rsidRPr="00663B98">
              <w:rPr>
                <w:rFonts w:ascii="Zapf Dingbats" w:hAnsi="Zapf Dingbats"/>
                <w:noProof w:val="0"/>
                <w:position w:val="-4"/>
                <w:sz w:val="28"/>
              </w:rPr>
              <w:t></w:t>
            </w:r>
          </w:p>
          <w:p w14:paraId="7DD971F4" w14:textId="77777777" w:rsidR="003E097F" w:rsidRPr="00BD6696" w:rsidRDefault="003E097F" w:rsidP="003E097F">
            <w:pPr>
              <w:keepNext/>
              <w:keepLines/>
              <w:widowControl w:val="0"/>
              <w:jc w:val="righ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geen </w:t>
            </w:r>
            <w:r w:rsidRPr="00663B98">
              <w:rPr>
                <w:rFonts w:ascii="Zapf Dingbats" w:hAnsi="Zapf Dingbats"/>
                <w:noProof w:val="0"/>
                <w:position w:val="-4"/>
                <w:sz w:val="28"/>
              </w:rPr>
              <w:t></w:t>
            </w:r>
          </w:p>
        </w:tc>
        <w:tc>
          <w:tcPr>
            <w:tcW w:w="810" w:type="dxa"/>
            <w:tcBorders>
              <w:top w:val="single" w:sz="2" w:space="0" w:color="auto"/>
            </w:tcBorders>
          </w:tcPr>
          <w:p w14:paraId="19F5A0FE" w14:textId="77777777" w:rsidR="003E097F" w:rsidRPr="00BD6696" w:rsidRDefault="004B6E73" w:rsidP="003E097F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4</w:t>
            </w:r>
          </w:p>
          <w:p w14:paraId="7F2DF3C8" w14:textId="77777777" w:rsidR="003E097F" w:rsidRPr="00BD6696" w:rsidRDefault="003E097F" w:rsidP="003E097F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2</w:t>
            </w:r>
          </w:p>
          <w:p w14:paraId="20EE32C0" w14:textId="77777777" w:rsidR="003E097F" w:rsidRPr="00BD6696" w:rsidRDefault="003E097F" w:rsidP="003E097F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6D1DA339" w14:textId="77777777" w:rsidR="003E097F" w:rsidRPr="00421578" w:rsidRDefault="003E097F" w:rsidP="003E097F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250BB9BE" w14:textId="77777777" w:rsidR="003E097F" w:rsidRPr="00BD6696" w:rsidRDefault="003E097F" w:rsidP="003E097F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4DE18790" w14:textId="77777777" w:rsidR="003E097F" w:rsidRPr="00BD6696" w:rsidRDefault="003E097F" w:rsidP="003E097F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</w:tcBorders>
          </w:tcPr>
          <w:p w14:paraId="601A7B79" w14:textId="77777777" w:rsidR="003E097F" w:rsidRPr="00BD6696" w:rsidRDefault="004B6E73" w:rsidP="003E097F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5</w:t>
            </w:r>
          </w:p>
          <w:p w14:paraId="72FFBAD4" w14:textId="77777777" w:rsidR="003E097F" w:rsidRPr="00BD6696" w:rsidRDefault="004B6E73" w:rsidP="003E097F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3</w:t>
            </w:r>
          </w:p>
          <w:p w14:paraId="57AF4A1B" w14:textId="77777777" w:rsidR="003E097F" w:rsidRPr="00BD6696" w:rsidRDefault="003E097F" w:rsidP="003E097F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7ABAC7A5" w14:textId="77777777" w:rsidR="003E097F" w:rsidRPr="00421578" w:rsidRDefault="003E097F" w:rsidP="003E097F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6A89FCF9" w14:textId="77777777" w:rsidR="003E097F" w:rsidRPr="00BD6696" w:rsidRDefault="003E097F" w:rsidP="003E097F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4ABADC5C" w14:textId="77777777" w:rsidR="003E097F" w:rsidRPr="00BD6696" w:rsidRDefault="003E097F" w:rsidP="003E097F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</w:tcPr>
          <w:p w14:paraId="7DA49195" w14:textId="77777777" w:rsidR="003E097F" w:rsidRPr="00BD6696" w:rsidRDefault="003E097F" w:rsidP="003E097F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1</w:t>
            </w:r>
          </w:p>
          <w:p w14:paraId="2D71EB01" w14:textId="77777777" w:rsidR="003E097F" w:rsidRPr="00BD6696" w:rsidRDefault="003E097F" w:rsidP="003E097F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1</w:t>
            </w:r>
          </w:p>
          <w:p w14:paraId="0651522B" w14:textId="77777777" w:rsidR="003E097F" w:rsidRPr="00BD6696" w:rsidRDefault="003E097F" w:rsidP="003E097F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78C9F610" w14:textId="77777777" w:rsidR="003E097F" w:rsidRPr="00421578" w:rsidRDefault="003E097F" w:rsidP="003E097F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76F1B7B9" w14:textId="77777777" w:rsidR="003E097F" w:rsidRPr="00BD6696" w:rsidRDefault="003E097F" w:rsidP="003E097F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32223469" w14:textId="77777777" w:rsidR="003E097F" w:rsidRPr="00BD6696" w:rsidRDefault="003E097F" w:rsidP="003E097F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14:paraId="654171E4" w14:textId="77777777" w:rsidR="003E097F" w:rsidRPr="00BD6696" w:rsidRDefault="003E097F" w:rsidP="003E097F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2</w:t>
            </w:r>
          </w:p>
          <w:p w14:paraId="1ABB1830" w14:textId="77777777" w:rsidR="003E097F" w:rsidRPr="00BD6696" w:rsidRDefault="003E097F" w:rsidP="003E097F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1</w:t>
            </w:r>
          </w:p>
          <w:p w14:paraId="169BB38B" w14:textId="77777777" w:rsidR="003E097F" w:rsidRPr="00BD6696" w:rsidRDefault="003E097F" w:rsidP="003E097F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8"/>
                <w:szCs w:val="8"/>
              </w:rPr>
            </w:pPr>
            <w:r>
              <w:rPr>
                <w:noProof w:val="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6E43A79F" w14:textId="77777777" w:rsidR="003E097F" w:rsidRPr="00421578" w:rsidRDefault="003E097F" w:rsidP="003E097F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34826D95" w14:textId="77777777" w:rsidR="003E097F" w:rsidRPr="00BD6696" w:rsidRDefault="003E097F" w:rsidP="003E097F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0AB2B97C" w14:textId="77777777" w:rsidR="003E097F" w:rsidRPr="00BD6696" w:rsidRDefault="003E097F" w:rsidP="003E097F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0582810C" w14:textId="77777777" w:rsidR="003E097F" w:rsidRPr="00BD6696" w:rsidRDefault="003E097F" w:rsidP="003E097F">
            <w:pPr>
              <w:keepNext/>
              <w:keepLines/>
              <w:widowControl w:val="0"/>
              <w:rPr>
                <w:noProof w:val="0"/>
                <w:sz w:val="8"/>
                <w:szCs w:val="8"/>
              </w:rPr>
            </w:pPr>
          </w:p>
        </w:tc>
      </w:tr>
      <w:tr w:rsidR="003E097F" w:rsidRPr="00BD6696" w14:paraId="7332A3DD" w14:textId="77777777" w:rsidTr="003E097F">
        <w:trPr>
          <w:cantSplit/>
        </w:trPr>
        <w:tc>
          <w:tcPr>
            <w:tcW w:w="1330" w:type="dxa"/>
            <w:tcBorders>
              <w:top w:val="single" w:sz="2" w:space="0" w:color="auto"/>
              <w:bottom w:val="single" w:sz="2" w:space="0" w:color="auto"/>
            </w:tcBorders>
          </w:tcPr>
          <w:p w14:paraId="03DC79F3" w14:textId="77777777" w:rsidR="003E097F" w:rsidRPr="00BD6696" w:rsidRDefault="003E097F" w:rsidP="003E097F">
            <w:pPr>
              <w:keepNext/>
              <w:keepLines/>
              <w:widowControl w:val="0"/>
              <w:spacing w:before="40"/>
              <w:ind w:left="-101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feitelijke informatie</w:t>
            </w: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14:paraId="3C3F18BF" w14:textId="77777777" w:rsidR="003E097F" w:rsidRPr="00BD6696" w:rsidRDefault="003E097F" w:rsidP="003E097F">
            <w:pPr>
              <w:keepNext/>
              <w:keepLines/>
              <w:widowControl w:val="0"/>
              <w:spacing w:before="40"/>
              <w:jc w:val="right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veel</w:t>
            </w:r>
            <w:r>
              <w:rPr>
                <w:noProof w:val="0"/>
                <w:sz w:val="20"/>
              </w:rPr>
              <w:t xml:space="preserve"> </w:t>
            </w:r>
            <w:r w:rsidRPr="00663B98">
              <w:rPr>
                <w:rFonts w:ascii="Zapf Dingbats" w:hAnsi="Zapf Dingbats"/>
                <w:noProof w:val="0"/>
                <w:position w:val="-4"/>
                <w:sz w:val="28"/>
              </w:rPr>
              <w:t></w:t>
            </w:r>
          </w:p>
          <w:p w14:paraId="5BA53D70" w14:textId="77777777" w:rsidR="003E097F" w:rsidRPr="00BD6696" w:rsidRDefault="003E097F" w:rsidP="003E097F">
            <w:pPr>
              <w:keepNext/>
              <w:keepLines/>
              <w:widowControl w:val="0"/>
              <w:jc w:val="right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weinig</w:t>
            </w:r>
            <w:r>
              <w:rPr>
                <w:noProof w:val="0"/>
                <w:sz w:val="20"/>
              </w:rPr>
              <w:t xml:space="preserve"> </w:t>
            </w:r>
            <w:r w:rsidRPr="00663B98">
              <w:rPr>
                <w:rFonts w:ascii="Zapf Dingbats" w:hAnsi="Zapf Dingbats"/>
                <w:noProof w:val="0"/>
                <w:position w:val="-4"/>
                <w:sz w:val="28"/>
              </w:rPr>
              <w:t></w:t>
            </w:r>
          </w:p>
          <w:p w14:paraId="6D32DAA9" w14:textId="77777777" w:rsidR="003E097F" w:rsidRPr="00BD6696" w:rsidRDefault="003E097F" w:rsidP="003E097F">
            <w:pPr>
              <w:keepNext/>
              <w:keepLines/>
              <w:widowControl w:val="0"/>
              <w:jc w:val="right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geen</w:t>
            </w:r>
            <w:r>
              <w:rPr>
                <w:noProof w:val="0"/>
                <w:sz w:val="20"/>
              </w:rPr>
              <w:t xml:space="preserve"> </w:t>
            </w:r>
            <w:r w:rsidRPr="00663B98">
              <w:rPr>
                <w:rFonts w:ascii="Zapf Dingbats" w:hAnsi="Zapf Dingbats"/>
                <w:noProof w:val="0"/>
                <w:position w:val="-4"/>
                <w:sz w:val="28"/>
              </w:rPr>
              <w:t>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14:paraId="52FB7197" w14:textId="77777777" w:rsidR="003E097F" w:rsidRPr="00BD6696" w:rsidRDefault="004B6E73" w:rsidP="003E097F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1</w:t>
            </w:r>
          </w:p>
          <w:p w14:paraId="134192C9" w14:textId="77777777" w:rsidR="003E097F" w:rsidRPr="00BD6696" w:rsidRDefault="004B6E73" w:rsidP="003E097F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1</w:t>
            </w:r>
          </w:p>
          <w:p w14:paraId="55A8F632" w14:textId="77777777" w:rsidR="003E097F" w:rsidRPr="00BD6696" w:rsidRDefault="003E097F" w:rsidP="003E097F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4DF9B973" w14:textId="77777777" w:rsidR="003E097F" w:rsidRPr="00421578" w:rsidRDefault="003E097F" w:rsidP="003E097F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004C5017" w14:textId="77777777" w:rsidR="003E097F" w:rsidRPr="00BD6696" w:rsidRDefault="003E097F" w:rsidP="003E097F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0AA937A2" w14:textId="77777777" w:rsidR="003E097F" w:rsidRPr="00BD6696" w:rsidRDefault="003E097F" w:rsidP="003E097F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14:paraId="18C7FAF3" w14:textId="77777777" w:rsidR="003E097F" w:rsidRPr="00BD6696" w:rsidRDefault="004B6E73" w:rsidP="003E097F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2</w:t>
            </w:r>
          </w:p>
          <w:p w14:paraId="4AF30DDD" w14:textId="77777777" w:rsidR="003E097F" w:rsidRPr="00BD6696" w:rsidRDefault="004B6E73" w:rsidP="003E097F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1</w:t>
            </w:r>
          </w:p>
          <w:p w14:paraId="6967C0D2" w14:textId="77777777" w:rsidR="003E097F" w:rsidRPr="00BD6696" w:rsidRDefault="003E097F" w:rsidP="003E097F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4C5D1F3D" w14:textId="77777777" w:rsidR="003E097F" w:rsidRPr="00421578" w:rsidRDefault="003E097F" w:rsidP="003E097F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2B845708" w14:textId="77777777" w:rsidR="003E097F" w:rsidRPr="00BD6696" w:rsidRDefault="003E097F" w:rsidP="003E097F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0F0B88A7" w14:textId="77777777" w:rsidR="003E097F" w:rsidRPr="00BD6696" w:rsidRDefault="003E097F" w:rsidP="003E097F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488631BB" w14:textId="77777777" w:rsidR="003E097F" w:rsidRPr="00BD6696" w:rsidRDefault="004B6E73" w:rsidP="003E097F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5</w:t>
            </w:r>
          </w:p>
          <w:p w14:paraId="5F2E9C36" w14:textId="77777777" w:rsidR="003E097F" w:rsidRPr="00BD6696" w:rsidRDefault="004B6E73" w:rsidP="003E097F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3</w:t>
            </w:r>
          </w:p>
          <w:p w14:paraId="1A2BB62F" w14:textId="77777777" w:rsidR="003E097F" w:rsidRPr="00BD6696" w:rsidRDefault="003E097F" w:rsidP="003E097F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19F8F880" w14:textId="77777777" w:rsidR="003E097F" w:rsidRPr="00421578" w:rsidRDefault="003E097F" w:rsidP="003E097F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7F620EA7" w14:textId="77777777" w:rsidR="003E097F" w:rsidRPr="00BD6696" w:rsidRDefault="003E097F" w:rsidP="003E097F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6FD919CC" w14:textId="77777777" w:rsidR="003E097F" w:rsidRPr="00BD6696" w:rsidRDefault="003E097F" w:rsidP="003E097F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14:paraId="76BF8E22" w14:textId="77777777" w:rsidR="003E097F" w:rsidRPr="00BD6696" w:rsidRDefault="004B6E73" w:rsidP="003E097F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4</w:t>
            </w:r>
          </w:p>
          <w:p w14:paraId="2DBCA544" w14:textId="77777777" w:rsidR="003E097F" w:rsidRPr="00BD6696" w:rsidRDefault="004B6E73" w:rsidP="003E097F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2</w:t>
            </w:r>
          </w:p>
          <w:p w14:paraId="391CDF5F" w14:textId="77777777" w:rsidR="003E097F" w:rsidRPr="00BD6696" w:rsidRDefault="003E097F" w:rsidP="003E097F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23B205CC" w14:textId="77777777" w:rsidR="003E097F" w:rsidRPr="00421578" w:rsidRDefault="003E097F" w:rsidP="003E097F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7F95251E" w14:textId="77777777" w:rsidR="003E097F" w:rsidRPr="00BD6696" w:rsidRDefault="003E097F" w:rsidP="003E097F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17BDF114" w14:textId="77777777" w:rsidR="003E097F" w:rsidRPr="00BD6696" w:rsidRDefault="003E097F" w:rsidP="003E097F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6CD6456F" w14:textId="77777777" w:rsidR="003E097F" w:rsidRPr="00BD6696" w:rsidRDefault="003E097F" w:rsidP="003E097F">
            <w:pPr>
              <w:keepNext/>
              <w:keepLines/>
              <w:widowControl w:val="0"/>
              <w:rPr>
                <w:noProof w:val="0"/>
                <w:sz w:val="8"/>
                <w:szCs w:val="8"/>
              </w:rPr>
            </w:pPr>
          </w:p>
        </w:tc>
      </w:tr>
      <w:tr w:rsidR="003E097F" w:rsidRPr="00BD6696" w14:paraId="0BA1CB8F" w14:textId="77777777" w:rsidTr="003E097F">
        <w:trPr>
          <w:cantSplit/>
        </w:trPr>
        <w:tc>
          <w:tcPr>
            <w:tcW w:w="1330" w:type="dxa"/>
            <w:tcBorders>
              <w:top w:val="single" w:sz="2" w:space="0" w:color="auto"/>
              <w:bottom w:val="single" w:sz="2" w:space="0" w:color="auto"/>
            </w:tcBorders>
          </w:tcPr>
          <w:p w14:paraId="78C54EE4" w14:textId="77777777" w:rsidR="003E097F" w:rsidRDefault="003E097F" w:rsidP="003E097F">
            <w:pPr>
              <w:keepNext/>
              <w:keepLines/>
              <w:widowControl w:val="0"/>
              <w:spacing w:before="40"/>
              <w:ind w:left="-101"/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sociale</w:t>
            </w:r>
          </w:p>
          <w:p w14:paraId="4470798A" w14:textId="77777777" w:rsidR="003E097F" w:rsidRPr="00BD6696" w:rsidRDefault="003E097F" w:rsidP="003E097F">
            <w:pPr>
              <w:keepNext/>
              <w:keepLines/>
              <w:widowControl w:val="0"/>
              <w:spacing w:before="40"/>
              <w:ind w:left="-101"/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wenselijkheid</w:t>
            </w: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14:paraId="29F36E96" w14:textId="77777777" w:rsidR="003E097F" w:rsidRPr="00BD6696" w:rsidRDefault="003E097F" w:rsidP="003E097F">
            <w:pPr>
              <w:keepNext/>
              <w:keepLines/>
              <w:widowControl w:val="0"/>
              <w:spacing w:before="40"/>
              <w:jc w:val="right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veel</w:t>
            </w:r>
            <w:r>
              <w:rPr>
                <w:noProof w:val="0"/>
                <w:sz w:val="20"/>
              </w:rPr>
              <w:t xml:space="preserve"> </w:t>
            </w:r>
            <w:r w:rsidRPr="00663B98">
              <w:rPr>
                <w:rFonts w:ascii="Zapf Dingbats" w:hAnsi="Zapf Dingbats"/>
                <w:noProof w:val="0"/>
                <w:position w:val="-4"/>
                <w:sz w:val="28"/>
              </w:rPr>
              <w:t></w:t>
            </w:r>
          </w:p>
          <w:p w14:paraId="7AE646F5" w14:textId="77777777" w:rsidR="003E097F" w:rsidRPr="00BD6696" w:rsidRDefault="003E097F" w:rsidP="003E097F">
            <w:pPr>
              <w:keepNext/>
              <w:keepLines/>
              <w:widowControl w:val="0"/>
              <w:jc w:val="right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weinig</w:t>
            </w:r>
            <w:r>
              <w:rPr>
                <w:noProof w:val="0"/>
                <w:sz w:val="20"/>
              </w:rPr>
              <w:t xml:space="preserve"> </w:t>
            </w:r>
            <w:r w:rsidRPr="00663B98">
              <w:rPr>
                <w:rFonts w:ascii="Zapf Dingbats" w:hAnsi="Zapf Dingbats"/>
                <w:noProof w:val="0"/>
                <w:position w:val="-4"/>
                <w:sz w:val="28"/>
              </w:rPr>
              <w:t></w:t>
            </w:r>
          </w:p>
          <w:p w14:paraId="6F3D165E" w14:textId="77777777" w:rsidR="003E097F" w:rsidRPr="00BD6696" w:rsidRDefault="003E097F" w:rsidP="003E097F">
            <w:pPr>
              <w:keepNext/>
              <w:keepLines/>
              <w:widowControl w:val="0"/>
              <w:jc w:val="right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geen</w:t>
            </w:r>
            <w:r>
              <w:rPr>
                <w:noProof w:val="0"/>
                <w:sz w:val="20"/>
              </w:rPr>
              <w:t xml:space="preserve"> </w:t>
            </w:r>
            <w:r w:rsidRPr="00663B98">
              <w:rPr>
                <w:rFonts w:ascii="Zapf Dingbats" w:hAnsi="Zapf Dingbats"/>
                <w:noProof w:val="0"/>
                <w:position w:val="-4"/>
                <w:sz w:val="28"/>
              </w:rPr>
              <w:t>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14:paraId="15900D9C" w14:textId="33D8D640" w:rsidR="003E097F" w:rsidRPr="00BD6696" w:rsidRDefault="00924C83" w:rsidP="003E097F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2</w:t>
            </w:r>
          </w:p>
          <w:p w14:paraId="5266DE15" w14:textId="1CEF149A" w:rsidR="003E097F" w:rsidRPr="00BD6696" w:rsidRDefault="00924C83" w:rsidP="003E097F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1</w:t>
            </w:r>
          </w:p>
          <w:p w14:paraId="4F629F40" w14:textId="77777777" w:rsidR="003E097F" w:rsidRPr="00BD6696" w:rsidRDefault="003E097F" w:rsidP="003E097F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15842901" w14:textId="77777777" w:rsidR="003E097F" w:rsidRPr="00421578" w:rsidRDefault="003E097F" w:rsidP="003E097F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0A25BB2C" w14:textId="77777777" w:rsidR="003E097F" w:rsidRPr="00BD6696" w:rsidRDefault="003E097F" w:rsidP="003E097F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648A361D" w14:textId="77777777" w:rsidR="003E097F" w:rsidRPr="00BD6696" w:rsidRDefault="003E097F" w:rsidP="003E097F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14:paraId="254ADA0B" w14:textId="764786B7" w:rsidR="003E097F" w:rsidRPr="00BD6696" w:rsidRDefault="00924C83" w:rsidP="003E097F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1</w:t>
            </w:r>
          </w:p>
          <w:p w14:paraId="439B93DD" w14:textId="6F097E69" w:rsidR="003E097F" w:rsidRPr="00BD6696" w:rsidRDefault="00924C83" w:rsidP="003E097F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1</w:t>
            </w:r>
          </w:p>
          <w:p w14:paraId="42846425" w14:textId="77777777" w:rsidR="003E097F" w:rsidRPr="00BD6696" w:rsidRDefault="003E097F" w:rsidP="003E097F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6C02B7A1" w14:textId="77777777" w:rsidR="003E097F" w:rsidRPr="00421578" w:rsidRDefault="003E097F" w:rsidP="003E097F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3F4B93AC" w14:textId="77777777" w:rsidR="003E097F" w:rsidRPr="00BD6696" w:rsidRDefault="003E097F" w:rsidP="003E097F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516D14CF" w14:textId="77777777" w:rsidR="003E097F" w:rsidRPr="00BD6696" w:rsidRDefault="003E097F" w:rsidP="003E097F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60C4358B" w14:textId="5B897ACB" w:rsidR="003E097F" w:rsidRPr="00BD6696" w:rsidRDefault="00924C83" w:rsidP="003E097F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4</w:t>
            </w:r>
          </w:p>
          <w:p w14:paraId="6247085C" w14:textId="77777777" w:rsidR="003E097F" w:rsidRPr="00BD6696" w:rsidRDefault="003E097F" w:rsidP="003E097F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2</w:t>
            </w:r>
          </w:p>
          <w:p w14:paraId="5A189CB8" w14:textId="77777777" w:rsidR="003E097F" w:rsidRPr="00BD6696" w:rsidRDefault="003E097F" w:rsidP="003E097F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7D411CE0" w14:textId="77777777" w:rsidR="003E097F" w:rsidRPr="00421578" w:rsidRDefault="003E097F" w:rsidP="003E097F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45FDBC01" w14:textId="77777777" w:rsidR="003E097F" w:rsidRPr="00BD6696" w:rsidRDefault="003E097F" w:rsidP="003E097F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32224B4E" w14:textId="77777777" w:rsidR="003E097F" w:rsidRPr="00BD6696" w:rsidRDefault="003E097F" w:rsidP="003E097F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14:paraId="68AFBA1D" w14:textId="4D07858A" w:rsidR="003E097F" w:rsidRPr="00BD6696" w:rsidRDefault="00924C83" w:rsidP="003E097F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4</w:t>
            </w:r>
          </w:p>
          <w:p w14:paraId="3883CF04" w14:textId="77777777" w:rsidR="003E097F" w:rsidRPr="00BD6696" w:rsidRDefault="003E097F" w:rsidP="003E097F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2</w:t>
            </w:r>
          </w:p>
          <w:p w14:paraId="33A9962F" w14:textId="77777777" w:rsidR="003E097F" w:rsidRPr="00BD6696" w:rsidRDefault="003E097F" w:rsidP="003E097F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0BF358BA" w14:textId="77777777" w:rsidR="003E097F" w:rsidRPr="00421578" w:rsidRDefault="003E097F" w:rsidP="003E097F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119F8E45" w14:textId="77777777" w:rsidR="003E097F" w:rsidRPr="00BD6696" w:rsidRDefault="003E097F" w:rsidP="003E097F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3121B779" w14:textId="77777777" w:rsidR="003E097F" w:rsidRPr="00BD6696" w:rsidRDefault="003E097F" w:rsidP="003E097F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75885E97" w14:textId="77777777" w:rsidR="003E097F" w:rsidRPr="00BD6696" w:rsidRDefault="003E097F" w:rsidP="003E097F">
            <w:pPr>
              <w:keepNext/>
              <w:keepLines/>
              <w:widowControl w:val="0"/>
              <w:rPr>
                <w:noProof w:val="0"/>
                <w:sz w:val="8"/>
                <w:szCs w:val="8"/>
              </w:rPr>
            </w:pPr>
          </w:p>
        </w:tc>
      </w:tr>
      <w:tr w:rsidR="003E097F" w:rsidRPr="00BD6696" w14:paraId="2103F744" w14:textId="77777777" w:rsidTr="003E097F">
        <w:trPr>
          <w:cantSplit/>
        </w:trPr>
        <w:tc>
          <w:tcPr>
            <w:tcW w:w="1330" w:type="dxa"/>
            <w:tcBorders>
              <w:top w:val="single" w:sz="2" w:space="0" w:color="auto"/>
              <w:bottom w:val="single" w:sz="2" w:space="0" w:color="auto"/>
            </w:tcBorders>
          </w:tcPr>
          <w:p w14:paraId="590AD46F" w14:textId="77777777" w:rsidR="003E097F" w:rsidRDefault="003E097F" w:rsidP="003E097F">
            <w:pPr>
              <w:keepNext/>
              <w:keepLines/>
              <w:widowControl w:val="0"/>
              <w:spacing w:before="40"/>
              <w:ind w:left="-101"/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bedreigend</w:t>
            </w:r>
          </w:p>
          <w:p w14:paraId="0F849BF7" w14:textId="77777777" w:rsidR="003E097F" w:rsidRPr="00BD6696" w:rsidRDefault="003E097F" w:rsidP="003E097F">
            <w:pPr>
              <w:keepNext/>
              <w:keepLines/>
              <w:widowControl w:val="0"/>
              <w:spacing w:before="40"/>
              <w:ind w:left="-101"/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onderwerp</w:t>
            </w: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14:paraId="6D600CF3" w14:textId="77777777" w:rsidR="003E097F" w:rsidRPr="00BD6696" w:rsidRDefault="003E097F" w:rsidP="003E097F">
            <w:pPr>
              <w:keepNext/>
              <w:keepLines/>
              <w:widowControl w:val="0"/>
              <w:spacing w:before="40"/>
              <w:jc w:val="righ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zeer </w:t>
            </w:r>
            <w:r w:rsidRPr="00663B98">
              <w:rPr>
                <w:rFonts w:ascii="Zapf Dingbats" w:hAnsi="Zapf Dingbats"/>
                <w:noProof w:val="0"/>
                <w:position w:val="-4"/>
                <w:sz w:val="28"/>
              </w:rPr>
              <w:t></w:t>
            </w:r>
          </w:p>
          <w:p w14:paraId="18DDA54A" w14:textId="77777777" w:rsidR="003E097F" w:rsidRPr="00BD6696" w:rsidRDefault="003E097F" w:rsidP="003E097F">
            <w:pPr>
              <w:keepNext/>
              <w:keepLines/>
              <w:widowControl w:val="0"/>
              <w:jc w:val="right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weinig</w:t>
            </w:r>
            <w:r>
              <w:rPr>
                <w:noProof w:val="0"/>
                <w:sz w:val="20"/>
              </w:rPr>
              <w:t xml:space="preserve"> </w:t>
            </w:r>
            <w:r w:rsidRPr="00663B98">
              <w:rPr>
                <w:rFonts w:ascii="Zapf Dingbats" w:hAnsi="Zapf Dingbats"/>
                <w:noProof w:val="0"/>
                <w:position w:val="-4"/>
                <w:sz w:val="28"/>
              </w:rPr>
              <w:t></w:t>
            </w:r>
          </w:p>
          <w:p w14:paraId="0A1AC7A7" w14:textId="77777777" w:rsidR="003E097F" w:rsidRPr="00BD6696" w:rsidRDefault="003E097F" w:rsidP="003E097F">
            <w:pPr>
              <w:keepNext/>
              <w:keepLines/>
              <w:widowControl w:val="0"/>
              <w:jc w:val="righ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niet </w:t>
            </w:r>
            <w:r w:rsidRPr="00663B98">
              <w:rPr>
                <w:rFonts w:ascii="Zapf Dingbats" w:hAnsi="Zapf Dingbats"/>
                <w:noProof w:val="0"/>
                <w:position w:val="-4"/>
                <w:sz w:val="28"/>
              </w:rPr>
              <w:t>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14:paraId="4069F4E2" w14:textId="70816459" w:rsidR="003E097F" w:rsidRPr="00BD6696" w:rsidRDefault="00057264" w:rsidP="003E097F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2</w:t>
            </w:r>
          </w:p>
          <w:p w14:paraId="3BE46A2D" w14:textId="77777777" w:rsidR="003E097F" w:rsidRPr="00BD6696" w:rsidRDefault="003E097F" w:rsidP="003E097F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1</w:t>
            </w:r>
          </w:p>
          <w:p w14:paraId="44CA25A7" w14:textId="77777777" w:rsidR="003E097F" w:rsidRPr="00BD6696" w:rsidRDefault="003E097F" w:rsidP="003E097F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1A134153" w14:textId="77777777" w:rsidR="003E097F" w:rsidRPr="00421578" w:rsidRDefault="003E097F" w:rsidP="003E097F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6FBDD5D5" w14:textId="77777777" w:rsidR="003E097F" w:rsidRPr="00BD6696" w:rsidRDefault="003E097F" w:rsidP="003E097F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60C12D8F" w14:textId="77777777" w:rsidR="003E097F" w:rsidRPr="00BD6696" w:rsidRDefault="003E097F" w:rsidP="003E097F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14:paraId="6DFDB76A" w14:textId="77777777" w:rsidR="003E097F" w:rsidRPr="00BD6696" w:rsidRDefault="003E097F" w:rsidP="003E097F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5</w:t>
            </w:r>
          </w:p>
          <w:p w14:paraId="39725000" w14:textId="77777777" w:rsidR="003E097F" w:rsidRPr="00BD6696" w:rsidRDefault="003E097F" w:rsidP="003E097F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3</w:t>
            </w:r>
          </w:p>
          <w:p w14:paraId="7173D874" w14:textId="77777777" w:rsidR="003E097F" w:rsidRPr="00BD6696" w:rsidRDefault="003E097F" w:rsidP="003E097F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0443CCC9" w14:textId="77777777" w:rsidR="003E097F" w:rsidRPr="00421578" w:rsidRDefault="003E097F" w:rsidP="003E097F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3813EB33" w14:textId="77777777" w:rsidR="003E097F" w:rsidRPr="00BD6696" w:rsidRDefault="003E097F" w:rsidP="003E097F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6F32D57F" w14:textId="77777777" w:rsidR="003E097F" w:rsidRPr="00BD6696" w:rsidRDefault="003E097F" w:rsidP="003E097F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0C355E67" w14:textId="510DE7B1" w:rsidR="003E097F" w:rsidRPr="00BD6696" w:rsidRDefault="00057264" w:rsidP="003E097F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2</w:t>
            </w:r>
          </w:p>
          <w:p w14:paraId="7673533B" w14:textId="1556017B" w:rsidR="003E097F" w:rsidRPr="00BD6696" w:rsidRDefault="00057264" w:rsidP="003E097F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1</w:t>
            </w:r>
          </w:p>
          <w:p w14:paraId="414CF904" w14:textId="77777777" w:rsidR="003E097F" w:rsidRPr="00BD6696" w:rsidRDefault="003E097F" w:rsidP="003E097F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40F9EE96" w14:textId="77777777" w:rsidR="003E097F" w:rsidRPr="00421578" w:rsidRDefault="003E097F" w:rsidP="003E097F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4F42CC0E" w14:textId="77777777" w:rsidR="003E097F" w:rsidRPr="00BD6696" w:rsidRDefault="003E097F" w:rsidP="003E097F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509B0D93" w14:textId="77777777" w:rsidR="003E097F" w:rsidRPr="00BD6696" w:rsidRDefault="003E097F" w:rsidP="003E097F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14:paraId="6764AE18" w14:textId="10FB96EB" w:rsidR="003E097F" w:rsidRPr="00BD6696" w:rsidRDefault="00057264" w:rsidP="003E097F">
            <w:pPr>
              <w:keepNext/>
              <w:keepLines/>
              <w:widowControl w:val="0"/>
              <w:spacing w:before="8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2</w:t>
            </w:r>
          </w:p>
          <w:p w14:paraId="1C77CBED" w14:textId="15559B2D" w:rsidR="003E097F" w:rsidRPr="00BD6696" w:rsidRDefault="00057264" w:rsidP="003E097F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1</w:t>
            </w:r>
            <w:bookmarkStart w:id="0" w:name="_GoBack"/>
            <w:bookmarkEnd w:id="0"/>
          </w:p>
          <w:p w14:paraId="3AD70A94" w14:textId="77777777" w:rsidR="003E097F" w:rsidRPr="00BD6696" w:rsidRDefault="003E097F" w:rsidP="003E097F">
            <w:pPr>
              <w:keepNext/>
              <w:keepLines/>
              <w:widowControl w:val="0"/>
              <w:spacing w:before="60"/>
              <w:jc w:val="center"/>
              <w:rPr>
                <w:noProof w:val="0"/>
                <w:sz w:val="20"/>
              </w:rPr>
            </w:pPr>
            <w:r w:rsidRPr="00BD6696">
              <w:rPr>
                <w:noProof w:val="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66BDB48B" w14:textId="77777777" w:rsidR="003E097F" w:rsidRPr="00421578" w:rsidRDefault="003E097F" w:rsidP="003E097F">
            <w:pPr>
              <w:keepNext/>
              <w:keepLines/>
              <w:widowControl w:val="0"/>
              <w:spacing w:before="40"/>
              <w:rPr>
                <w:noProof w:val="0"/>
                <w:sz w:val="16"/>
                <w:szCs w:val="16"/>
              </w:rPr>
            </w:pPr>
          </w:p>
          <w:p w14:paraId="16C41E1A" w14:textId="77777777" w:rsidR="003E097F" w:rsidRPr="00BD6696" w:rsidRDefault="003E097F" w:rsidP="003E097F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7CC38A9B" w14:textId="77777777" w:rsidR="003E097F" w:rsidRPr="00BD6696" w:rsidRDefault="003E097F" w:rsidP="003E097F">
            <w:pPr>
              <w:keepNext/>
              <w:keepLines/>
              <w:widowControl w:val="0"/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rPr>
                <w:noProof w:val="0"/>
                <w:sz w:val="18"/>
                <w:szCs w:val="18"/>
              </w:rPr>
            </w:pPr>
          </w:p>
          <w:p w14:paraId="74A9613A" w14:textId="77777777" w:rsidR="003E097F" w:rsidRPr="00BD6696" w:rsidRDefault="003E097F" w:rsidP="003E097F">
            <w:pPr>
              <w:keepNext/>
              <w:keepLines/>
              <w:widowControl w:val="0"/>
              <w:rPr>
                <w:noProof w:val="0"/>
                <w:sz w:val="8"/>
                <w:szCs w:val="8"/>
              </w:rPr>
            </w:pPr>
          </w:p>
        </w:tc>
      </w:tr>
    </w:tbl>
    <w:p w14:paraId="3031B5A9" w14:textId="77777777" w:rsidR="002F4AF0" w:rsidRDefault="002F4AF0"/>
    <w:sectPr w:rsidR="002F4AF0" w:rsidSect="00C94DA6">
      <w:pgSz w:w="11900" w:h="16840"/>
      <w:pgMar w:top="1440" w:right="1699" w:bottom="1440" w:left="1440" w:header="734" w:footer="7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F0"/>
    <w:rsid w:val="00057264"/>
    <w:rsid w:val="000908AD"/>
    <w:rsid w:val="002F4AF0"/>
    <w:rsid w:val="003E097F"/>
    <w:rsid w:val="004B6E73"/>
    <w:rsid w:val="00924C83"/>
    <w:rsid w:val="00C94DA6"/>
    <w:rsid w:val="00E64AC6"/>
    <w:rsid w:val="00EA2024"/>
    <w:rsid w:val="00EA7B1D"/>
    <w:rsid w:val="00F40AB1"/>
    <w:rsid w:val="00F6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32595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AF0"/>
    <w:pPr>
      <w:jc w:val="both"/>
    </w:pPr>
    <w:rPr>
      <w:rFonts w:ascii="Palatino" w:eastAsia="Times New Roman" w:hAnsi="Palatino" w:cs="Palatino"/>
      <w:noProof/>
      <w:sz w:val="24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AF0"/>
    <w:pPr>
      <w:jc w:val="both"/>
    </w:pPr>
    <w:rPr>
      <w:rFonts w:ascii="Palatino" w:eastAsia="Times New Roman" w:hAnsi="Palatino" w:cs="Palatino"/>
      <w:noProof/>
      <w:sz w:val="24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151</Words>
  <Characters>864</Characters>
  <Application>Microsoft Macintosh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Dijkstra</dc:creator>
  <cp:keywords/>
  <dc:description/>
  <cp:lastModifiedBy>Wil Dijkstra</cp:lastModifiedBy>
  <cp:revision>4</cp:revision>
  <dcterms:created xsi:type="dcterms:W3CDTF">2014-05-20T18:13:00Z</dcterms:created>
  <dcterms:modified xsi:type="dcterms:W3CDTF">2014-05-20T19:01:00Z</dcterms:modified>
</cp:coreProperties>
</file>